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27" w:rsidRDefault="006A3927">
      <w:bookmarkStart w:id="0" w:name="_GoBack"/>
      <w:bookmarkEnd w:id="0"/>
    </w:p>
    <w:p w:rsidR="006A3927" w:rsidRDefault="006A3927">
      <w:r>
        <w:t xml:space="preserve">11.12.23 Физика .11в. Обратная связь </w:t>
      </w:r>
      <w:proofErr w:type="spellStart"/>
      <w:r>
        <w:t>вайбер</w:t>
      </w:r>
      <w:proofErr w:type="spellEnd"/>
      <w:r>
        <w:t xml:space="preserve"> 89501529573</w:t>
      </w:r>
    </w:p>
    <w:p w:rsidR="006A3927" w:rsidRDefault="006A3927">
      <w:r>
        <w:t xml:space="preserve">Видеофильм, конспект </w:t>
      </w:r>
      <w:hyperlink r:id="rId4" w:history="1">
        <w:r w:rsidRPr="003175CC">
          <w:rPr>
            <w:rStyle w:val="a3"/>
          </w:rPr>
          <w:t>https://resh.edu.ru/subject/lesson/3787/main/197486/</w:t>
        </w:r>
      </w:hyperlink>
    </w:p>
    <w:p w:rsidR="006A3927" w:rsidRDefault="0006384B">
      <w:r>
        <w:t xml:space="preserve">Тренировочные задания </w:t>
      </w:r>
      <w:hyperlink r:id="rId5" w:history="1">
        <w:r w:rsidRPr="003175CC">
          <w:rPr>
            <w:rStyle w:val="a3"/>
          </w:rPr>
          <w:t>https://resh.edu.ru/subject/lesson/3787/train/197488/</w:t>
        </w:r>
      </w:hyperlink>
    </w:p>
    <w:p w:rsidR="0006384B" w:rsidRDefault="0006384B"/>
    <w:p w:rsidR="006A3927" w:rsidRDefault="006A3927"/>
    <w:p w:rsidR="006A3927" w:rsidRDefault="006A3927"/>
    <w:p w:rsidR="006A3927" w:rsidRDefault="006A3927"/>
    <w:sectPr w:rsidR="006A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DF"/>
    <w:rsid w:val="0006384B"/>
    <w:rsid w:val="001E3DE9"/>
    <w:rsid w:val="00391FDD"/>
    <w:rsid w:val="006A3927"/>
    <w:rsid w:val="00D3312B"/>
    <w:rsid w:val="00F4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7BC7D-8DF1-414F-8854-076D9684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FDD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787/train/197488/" TargetMode="External"/><Relationship Id="rId4" Type="http://schemas.openxmlformats.org/officeDocument/2006/relationships/hyperlink" Target="https://resh.edu.ru/subject/lesson/3787/main/1974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2023-12-11T06:45:00Z</dcterms:created>
  <dcterms:modified xsi:type="dcterms:W3CDTF">2023-12-11T06:45:00Z</dcterms:modified>
</cp:coreProperties>
</file>