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2A3" w:rsidRPr="008058FC" w:rsidRDefault="002C42A3">
      <w:pPr>
        <w:rPr>
          <w:b/>
        </w:rPr>
      </w:pPr>
      <w:bookmarkStart w:id="0" w:name="_GoBack"/>
      <w:r w:rsidRPr="008058FC">
        <w:rPr>
          <w:b/>
        </w:rPr>
        <w:t>Класс 11 В</w:t>
      </w:r>
    </w:p>
    <w:bookmarkEnd w:id="0"/>
    <w:p w:rsidR="002C42A3" w:rsidRDefault="002C42A3" w:rsidP="002C42A3">
      <w:pPr>
        <w:pStyle w:val="a3"/>
        <w:numPr>
          <w:ilvl w:val="0"/>
          <w:numId w:val="1"/>
        </w:numPr>
      </w:pPr>
      <w:r>
        <w:t>Прочитать текст.</w:t>
      </w:r>
    </w:p>
    <w:p w:rsidR="002C42A3" w:rsidRDefault="002C42A3" w:rsidP="002C42A3">
      <w:pPr>
        <w:pStyle w:val="a3"/>
        <w:numPr>
          <w:ilvl w:val="0"/>
          <w:numId w:val="1"/>
        </w:numPr>
      </w:pPr>
      <w:r>
        <w:t>Выписать все новые слова из текста в тетрадь.</w:t>
      </w:r>
    </w:p>
    <w:p w:rsidR="002C42A3" w:rsidRDefault="002C42A3" w:rsidP="002C42A3">
      <w:pPr>
        <w:pStyle w:val="a3"/>
        <w:numPr>
          <w:ilvl w:val="0"/>
          <w:numId w:val="1"/>
        </w:numPr>
      </w:pPr>
      <w:r>
        <w:t xml:space="preserve">Выполнить упр. </w:t>
      </w:r>
      <w:r>
        <w:rPr>
          <w:lang w:val="en-US"/>
        </w:rPr>
        <w:t>C</w:t>
      </w:r>
      <w:r w:rsidRPr="002C42A3">
        <w:t xml:space="preserve">, </w:t>
      </w:r>
      <w:r>
        <w:rPr>
          <w:lang w:val="en-US"/>
        </w:rPr>
        <w:t>D</w:t>
      </w:r>
      <w:r w:rsidRPr="002C42A3">
        <w:t xml:space="preserve">, </w:t>
      </w:r>
      <w:r>
        <w:rPr>
          <w:lang w:val="en-US"/>
        </w:rPr>
        <w:t>E</w:t>
      </w:r>
      <w:r w:rsidRPr="002C42A3">
        <w:t xml:space="preserve"> </w:t>
      </w:r>
      <w:proofErr w:type="spellStart"/>
      <w:r>
        <w:t>стр</w:t>
      </w:r>
      <w:proofErr w:type="spellEnd"/>
      <w:r>
        <w:t xml:space="preserve"> 44-45 письменно в тетради.</w:t>
      </w:r>
    </w:p>
    <w:p w:rsidR="002C42A3" w:rsidRDefault="002C42A3" w:rsidP="002C42A3">
      <w:pPr>
        <w:pStyle w:val="a3"/>
        <w:numPr>
          <w:ilvl w:val="0"/>
          <w:numId w:val="1"/>
        </w:numPr>
      </w:pPr>
      <w:r>
        <w:t>Домашнее задание – повторить тему «Артикли» и выполнить упражнения по ссылке</w:t>
      </w:r>
      <w:r w:rsidRPr="002C42A3">
        <w:t xml:space="preserve"> </w:t>
      </w:r>
      <w:hyperlink r:id="rId5" w:history="1">
        <w:proofErr w:type="gramStart"/>
        <w:r w:rsidRPr="000B5E8F">
          <w:rPr>
            <w:rStyle w:val="a4"/>
          </w:rPr>
          <w:t>https://test-english.com/grammar-points/a1/a-an-the-no-article/</w:t>
        </w:r>
      </w:hyperlink>
      <w:r w:rsidRPr="002C42A3">
        <w:t xml:space="preserve"> </w:t>
      </w:r>
      <w:r>
        <w:t>.</w:t>
      </w:r>
      <w:proofErr w:type="gramEnd"/>
      <w:r>
        <w:t xml:space="preserve"> </w:t>
      </w:r>
      <w:proofErr w:type="spellStart"/>
      <w:r>
        <w:t>Скрины</w:t>
      </w:r>
      <w:proofErr w:type="spellEnd"/>
      <w:r>
        <w:t xml:space="preserve"> выполнения принести на следующий урок.</w:t>
      </w:r>
    </w:p>
    <w:p w:rsidR="002C42A3" w:rsidRDefault="002C42A3" w:rsidP="002C42A3">
      <w:pPr>
        <w:pStyle w:val="a3"/>
      </w:pPr>
      <w:r>
        <w:rPr>
          <w:noProof/>
          <w:lang w:eastAsia="ru-RU"/>
        </w:rPr>
        <w:drawing>
          <wp:inline distT="0" distB="0" distL="0" distR="0" wp14:anchorId="436548FD" wp14:editId="1FADE7C8">
            <wp:extent cx="5995061" cy="8162973"/>
            <wp:effectExtent l="0" t="0" r="571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09243" cy="8182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42A3" w:rsidRDefault="002C42A3" w:rsidP="002C42A3">
      <w:pPr>
        <w:pStyle w:val="a3"/>
      </w:pPr>
      <w:r>
        <w:rPr>
          <w:noProof/>
          <w:lang w:eastAsia="ru-RU"/>
        </w:rPr>
        <w:lastRenderedPageBreak/>
        <w:drawing>
          <wp:inline distT="0" distB="0" distL="0" distR="0" wp14:anchorId="00D113AF" wp14:editId="6FECD386">
            <wp:extent cx="6645910" cy="9097286"/>
            <wp:effectExtent l="0" t="0" r="254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097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C42A3" w:rsidSect="002F48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336FDE"/>
    <w:multiLevelType w:val="hybridMultilevel"/>
    <w:tmpl w:val="4C967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5F8"/>
    <w:rsid w:val="000105A8"/>
    <w:rsid w:val="000362C7"/>
    <w:rsid w:val="00052757"/>
    <w:rsid w:val="0005344C"/>
    <w:rsid w:val="0006520A"/>
    <w:rsid w:val="00072491"/>
    <w:rsid w:val="000A4E1A"/>
    <w:rsid w:val="000B34E3"/>
    <w:rsid w:val="000B3A9E"/>
    <w:rsid w:val="000B3F02"/>
    <w:rsid w:val="000C1C46"/>
    <w:rsid w:val="000C5B8B"/>
    <w:rsid w:val="000E4296"/>
    <w:rsid w:val="000F3D1B"/>
    <w:rsid w:val="00106063"/>
    <w:rsid w:val="00113205"/>
    <w:rsid w:val="00116F44"/>
    <w:rsid w:val="00130F80"/>
    <w:rsid w:val="001609D5"/>
    <w:rsid w:val="00165DEC"/>
    <w:rsid w:val="00167363"/>
    <w:rsid w:val="00171914"/>
    <w:rsid w:val="00172537"/>
    <w:rsid w:val="001B1052"/>
    <w:rsid w:val="001C5176"/>
    <w:rsid w:val="001E27A3"/>
    <w:rsid w:val="001F3F1F"/>
    <w:rsid w:val="00231183"/>
    <w:rsid w:val="0027107D"/>
    <w:rsid w:val="00276AA5"/>
    <w:rsid w:val="002C42A3"/>
    <w:rsid w:val="002C4977"/>
    <w:rsid w:val="002C67C8"/>
    <w:rsid w:val="002E481C"/>
    <w:rsid w:val="002F48D9"/>
    <w:rsid w:val="002F4C7F"/>
    <w:rsid w:val="00316C59"/>
    <w:rsid w:val="00343EA3"/>
    <w:rsid w:val="003572D9"/>
    <w:rsid w:val="0036515A"/>
    <w:rsid w:val="003B0B33"/>
    <w:rsid w:val="003C2135"/>
    <w:rsid w:val="003C323D"/>
    <w:rsid w:val="003C7AEC"/>
    <w:rsid w:val="003D49B2"/>
    <w:rsid w:val="003D5883"/>
    <w:rsid w:val="003D7442"/>
    <w:rsid w:val="00401370"/>
    <w:rsid w:val="00402D2A"/>
    <w:rsid w:val="00411370"/>
    <w:rsid w:val="004320D8"/>
    <w:rsid w:val="0045737E"/>
    <w:rsid w:val="00471F08"/>
    <w:rsid w:val="00474164"/>
    <w:rsid w:val="00476BD4"/>
    <w:rsid w:val="00481B75"/>
    <w:rsid w:val="00484262"/>
    <w:rsid w:val="00485BA9"/>
    <w:rsid w:val="00492766"/>
    <w:rsid w:val="00492A34"/>
    <w:rsid w:val="004A1AA2"/>
    <w:rsid w:val="004A73D2"/>
    <w:rsid w:val="004B7C35"/>
    <w:rsid w:val="004D38BA"/>
    <w:rsid w:val="005076D7"/>
    <w:rsid w:val="00515366"/>
    <w:rsid w:val="005455A3"/>
    <w:rsid w:val="005530E9"/>
    <w:rsid w:val="00574480"/>
    <w:rsid w:val="00577AF0"/>
    <w:rsid w:val="00585413"/>
    <w:rsid w:val="005979ED"/>
    <w:rsid w:val="005A2B11"/>
    <w:rsid w:val="005C0947"/>
    <w:rsid w:val="005C0A02"/>
    <w:rsid w:val="005E3AD1"/>
    <w:rsid w:val="005F27F5"/>
    <w:rsid w:val="00613035"/>
    <w:rsid w:val="006165FF"/>
    <w:rsid w:val="0062009E"/>
    <w:rsid w:val="0063425C"/>
    <w:rsid w:val="0064459E"/>
    <w:rsid w:val="00664B93"/>
    <w:rsid w:val="006733C3"/>
    <w:rsid w:val="00686C9E"/>
    <w:rsid w:val="006A71C3"/>
    <w:rsid w:val="006B4014"/>
    <w:rsid w:val="006B5D99"/>
    <w:rsid w:val="006C2E4E"/>
    <w:rsid w:val="006E27F7"/>
    <w:rsid w:val="006F7621"/>
    <w:rsid w:val="00701D1E"/>
    <w:rsid w:val="007323AC"/>
    <w:rsid w:val="00737DDC"/>
    <w:rsid w:val="00740FC9"/>
    <w:rsid w:val="00777044"/>
    <w:rsid w:val="00782EB6"/>
    <w:rsid w:val="00784C63"/>
    <w:rsid w:val="007A059A"/>
    <w:rsid w:val="007A29F2"/>
    <w:rsid w:val="007B11B0"/>
    <w:rsid w:val="007B15CA"/>
    <w:rsid w:val="007D026C"/>
    <w:rsid w:val="007D6755"/>
    <w:rsid w:val="007F2E73"/>
    <w:rsid w:val="00800486"/>
    <w:rsid w:val="008058FC"/>
    <w:rsid w:val="00812E93"/>
    <w:rsid w:val="0082283C"/>
    <w:rsid w:val="00823DAA"/>
    <w:rsid w:val="00823FEE"/>
    <w:rsid w:val="008279B5"/>
    <w:rsid w:val="00847EE1"/>
    <w:rsid w:val="008537AD"/>
    <w:rsid w:val="00867E0A"/>
    <w:rsid w:val="0087410D"/>
    <w:rsid w:val="008746EF"/>
    <w:rsid w:val="008940BB"/>
    <w:rsid w:val="008C777C"/>
    <w:rsid w:val="008F28E0"/>
    <w:rsid w:val="008F29A9"/>
    <w:rsid w:val="0092658C"/>
    <w:rsid w:val="009308F8"/>
    <w:rsid w:val="00937689"/>
    <w:rsid w:val="009C732B"/>
    <w:rsid w:val="009D315D"/>
    <w:rsid w:val="009E5792"/>
    <w:rsid w:val="009F13A7"/>
    <w:rsid w:val="00A00EC9"/>
    <w:rsid w:val="00A06997"/>
    <w:rsid w:val="00A4076B"/>
    <w:rsid w:val="00A47ADA"/>
    <w:rsid w:val="00A54A1A"/>
    <w:rsid w:val="00A6195D"/>
    <w:rsid w:val="00A87978"/>
    <w:rsid w:val="00A917E5"/>
    <w:rsid w:val="00A969FD"/>
    <w:rsid w:val="00AC2E61"/>
    <w:rsid w:val="00AD4C9C"/>
    <w:rsid w:val="00AE4156"/>
    <w:rsid w:val="00B06277"/>
    <w:rsid w:val="00B25B24"/>
    <w:rsid w:val="00B50FB8"/>
    <w:rsid w:val="00B615E7"/>
    <w:rsid w:val="00B759CC"/>
    <w:rsid w:val="00B817B2"/>
    <w:rsid w:val="00B8732D"/>
    <w:rsid w:val="00B878DF"/>
    <w:rsid w:val="00B87D48"/>
    <w:rsid w:val="00BB3426"/>
    <w:rsid w:val="00BD2D34"/>
    <w:rsid w:val="00BF0729"/>
    <w:rsid w:val="00C16AE4"/>
    <w:rsid w:val="00C17603"/>
    <w:rsid w:val="00C241B0"/>
    <w:rsid w:val="00C31083"/>
    <w:rsid w:val="00C337D5"/>
    <w:rsid w:val="00C344D4"/>
    <w:rsid w:val="00C45B49"/>
    <w:rsid w:val="00C464CF"/>
    <w:rsid w:val="00C909D4"/>
    <w:rsid w:val="00CB6CBC"/>
    <w:rsid w:val="00CC3077"/>
    <w:rsid w:val="00CD2C4C"/>
    <w:rsid w:val="00CE1FA4"/>
    <w:rsid w:val="00D0090B"/>
    <w:rsid w:val="00D31F0D"/>
    <w:rsid w:val="00D60D89"/>
    <w:rsid w:val="00D7227C"/>
    <w:rsid w:val="00D859D0"/>
    <w:rsid w:val="00DB1527"/>
    <w:rsid w:val="00E02347"/>
    <w:rsid w:val="00E04798"/>
    <w:rsid w:val="00E04E93"/>
    <w:rsid w:val="00E066B6"/>
    <w:rsid w:val="00E12BC3"/>
    <w:rsid w:val="00E3255F"/>
    <w:rsid w:val="00E35075"/>
    <w:rsid w:val="00E37148"/>
    <w:rsid w:val="00E60A79"/>
    <w:rsid w:val="00E665A5"/>
    <w:rsid w:val="00E67541"/>
    <w:rsid w:val="00E7605C"/>
    <w:rsid w:val="00E768A7"/>
    <w:rsid w:val="00E76D94"/>
    <w:rsid w:val="00E947EF"/>
    <w:rsid w:val="00E95AEE"/>
    <w:rsid w:val="00EA5D2F"/>
    <w:rsid w:val="00EB049B"/>
    <w:rsid w:val="00EB4AF5"/>
    <w:rsid w:val="00EB7462"/>
    <w:rsid w:val="00EE41D7"/>
    <w:rsid w:val="00EF4494"/>
    <w:rsid w:val="00EF4F62"/>
    <w:rsid w:val="00F07D1C"/>
    <w:rsid w:val="00F1148F"/>
    <w:rsid w:val="00F40042"/>
    <w:rsid w:val="00F45C3E"/>
    <w:rsid w:val="00F7068C"/>
    <w:rsid w:val="00F80E26"/>
    <w:rsid w:val="00F85845"/>
    <w:rsid w:val="00F85A1D"/>
    <w:rsid w:val="00F91E7D"/>
    <w:rsid w:val="00FA2DD4"/>
    <w:rsid w:val="00FB35F8"/>
    <w:rsid w:val="00FD1871"/>
    <w:rsid w:val="00FD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65CBB1-73FA-4F3C-A9CC-60F8DAC57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2A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C42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test-english.com/grammar-points/a1/a-an-the-no-articl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6</cp:revision>
  <dcterms:created xsi:type="dcterms:W3CDTF">2023-12-10T15:14:00Z</dcterms:created>
  <dcterms:modified xsi:type="dcterms:W3CDTF">2023-12-10T16:02:00Z</dcterms:modified>
</cp:coreProperties>
</file>