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8F" w:rsidRPr="005446D5" w:rsidRDefault="001441A8">
      <w:pPr>
        <w:rPr>
          <w:b/>
          <w:noProof/>
          <w:lang w:eastAsia="ru-RU"/>
        </w:rPr>
      </w:pPr>
      <w:r w:rsidRPr="005446D5">
        <w:rPr>
          <w:b/>
          <w:noProof/>
          <w:lang w:eastAsia="ru-RU"/>
        </w:rPr>
        <w:t>10 Б класс</w:t>
      </w:r>
      <w:bookmarkStart w:id="0" w:name="_GoBack"/>
      <w:bookmarkEnd w:id="0"/>
    </w:p>
    <w:p w:rsidR="001441A8" w:rsidRDefault="001441A8" w:rsidP="001441A8">
      <w:pPr>
        <w:pStyle w:val="a3"/>
        <w:numPr>
          <w:ilvl w:val="0"/>
          <w:numId w:val="1"/>
        </w:numPr>
      </w:pPr>
      <w:r>
        <w:t>Прочитать текст. Перевести незнакомые слова.</w:t>
      </w:r>
    </w:p>
    <w:p w:rsidR="001441A8" w:rsidRDefault="001441A8" w:rsidP="001441A8">
      <w:pPr>
        <w:pStyle w:val="a3"/>
        <w:numPr>
          <w:ilvl w:val="0"/>
          <w:numId w:val="1"/>
        </w:numPr>
      </w:pPr>
      <w:r>
        <w:t xml:space="preserve">Выполнить упражнения </w:t>
      </w:r>
      <w:r>
        <w:rPr>
          <w:lang w:val="en-US"/>
        </w:rPr>
        <w:t>B</w:t>
      </w:r>
      <w:r w:rsidRPr="001441A8">
        <w:t xml:space="preserve">, </w:t>
      </w:r>
      <w:r>
        <w:rPr>
          <w:lang w:val="en-US"/>
        </w:rPr>
        <w:t>C</w:t>
      </w:r>
      <w:r w:rsidRPr="001441A8">
        <w:t xml:space="preserve"> </w:t>
      </w:r>
      <w:r>
        <w:t>письменно в тетради.</w:t>
      </w:r>
    </w:p>
    <w:p w:rsidR="001441A8" w:rsidRDefault="001441A8" w:rsidP="001441A8">
      <w:pPr>
        <w:pStyle w:val="a3"/>
        <w:numPr>
          <w:ilvl w:val="0"/>
          <w:numId w:val="1"/>
        </w:numPr>
      </w:pPr>
      <w:r>
        <w:t xml:space="preserve">Выполнить упражнения на повторение темы </w:t>
      </w:r>
      <w:r>
        <w:rPr>
          <w:lang w:val="en-US"/>
        </w:rPr>
        <w:t>used</w:t>
      </w:r>
      <w:r w:rsidRPr="001441A8">
        <w:t xml:space="preserve"> </w:t>
      </w:r>
      <w:r>
        <w:rPr>
          <w:lang w:val="en-US"/>
        </w:rPr>
        <w:t>to</w:t>
      </w:r>
      <w:r w:rsidRPr="001441A8">
        <w:t xml:space="preserve">/ </w:t>
      </w:r>
      <w:r>
        <w:rPr>
          <w:lang w:val="en-US"/>
        </w:rPr>
        <w:t>would</w:t>
      </w:r>
      <w:r>
        <w:t>, скриншоты выполнения сохранить и показать на следующий урок.</w:t>
      </w:r>
    </w:p>
    <w:p w:rsidR="001441A8" w:rsidRDefault="005446D5" w:rsidP="001441A8">
      <w:pPr>
        <w:pStyle w:val="a3"/>
      </w:pPr>
      <w:hyperlink r:id="rId5" w:history="1">
        <w:r w:rsidR="001441A8" w:rsidRPr="007560AC">
          <w:rPr>
            <w:rStyle w:val="a4"/>
            <w:lang w:val="en-US"/>
          </w:rPr>
          <w:t>https</w:t>
        </w:r>
        <w:r w:rsidR="001441A8" w:rsidRPr="007560AC">
          <w:rPr>
            <w:rStyle w:val="a4"/>
          </w:rPr>
          <w:t>://</w:t>
        </w:r>
        <w:r w:rsidR="001441A8" w:rsidRPr="007560AC">
          <w:rPr>
            <w:rStyle w:val="a4"/>
            <w:lang w:val="en-US"/>
          </w:rPr>
          <w:t>test</w:t>
        </w:r>
        <w:r w:rsidR="001441A8" w:rsidRPr="007560AC">
          <w:rPr>
            <w:rStyle w:val="a4"/>
          </w:rPr>
          <w:t>-</w:t>
        </w:r>
        <w:proofErr w:type="spellStart"/>
        <w:r w:rsidR="001441A8" w:rsidRPr="007560AC">
          <w:rPr>
            <w:rStyle w:val="a4"/>
            <w:lang w:val="en-US"/>
          </w:rPr>
          <w:t>english</w:t>
        </w:r>
        <w:proofErr w:type="spellEnd"/>
        <w:r w:rsidR="001441A8" w:rsidRPr="007560AC">
          <w:rPr>
            <w:rStyle w:val="a4"/>
          </w:rPr>
          <w:t>.</w:t>
        </w:r>
        <w:r w:rsidR="001441A8" w:rsidRPr="007560AC">
          <w:rPr>
            <w:rStyle w:val="a4"/>
            <w:lang w:val="en-US"/>
          </w:rPr>
          <w:t>com</w:t>
        </w:r>
        <w:r w:rsidR="001441A8" w:rsidRPr="007560AC">
          <w:rPr>
            <w:rStyle w:val="a4"/>
          </w:rPr>
          <w:t>/</w:t>
        </w:r>
        <w:r w:rsidR="001441A8" w:rsidRPr="007560AC">
          <w:rPr>
            <w:rStyle w:val="a4"/>
            <w:lang w:val="en-US"/>
          </w:rPr>
          <w:t>grammar</w:t>
        </w:r>
        <w:r w:rsidR="001441A8" w:rsidRPr="007560AC">
          <w:rPr>
            <w:rStyle w:val="a4"/>
          </w:rPr>
          <w:t>-</w:t>
        </w:r>
        <w:r w:rsidR="001441A8" w:rsidRPr="007560AC">
          <w:rPr>
            <w:rStyle w:val="a4"/>
            <w:lang w:val="en-US"/>
          </w:rPr>
          <w:t>points</w:t>
        </w:r>
        <w:r w:rsidR="001441A8" w:rsidRPr="007560AC">
          <w:rPr>
            <w:rStyle w:val="a4"/>
          </w:rPr>
          <w:t>/</w:t>
        </w:r>
        <w:r w:rsidR="001441A8" w:rsidRPr="007560AC">
          <w:rPr>
            <w:rStyle w:val="a4"/>
            <w:lang w:val="en-US"/>
          </w:rPr>
          <w:t>b</w:t>
        </w:r>
        <w:r w:rsidR="001441A8" w:rsidRPr="007560AC">
          <w:rPr>
            <w:rStyle w:val="a4"/>
          </w:rPr>
          <w:t>1-</w:t>
        </w:r>
        <w:r w:rsidR="001441A8" w:rsidRPr="007560AC">
          <w:rPr>
            <w:rStyle w:val="a4"/>
            <w:lang w:val="en-US"/>
          </w:rPr>
          <w:t>b</w:t>
        </w:r>
        <w:r w:rsidR="001441A8" w:rsidRPr="007560AC">
          <w:rPr>
            <w:rStyle w:val="a4"/>
          </w:rPr>
          <w:t>2/</w:t>
        </w:r>
        <w:r w:rsidR="001441A8" w:rsidRPr="007560AC">
          <w:rPr>
            <w:rStyle w:val="a4"/>
            <w:lang w:val="en-US"/>
          </w:rPr>
          <w:t>would</w:t>
        </w:r>
        <w:r w:rsidR="001441A8" w:rsidRPr="007560AC">
          <w:rPr>
            <w:rStyle w:val="a4"/>
          </w:rPr>
          <w:t>-</w:t>
        </w:r>
        <w:r w:rsidR="001441A8" w:rsidRPr="007560AC">
          <w:rPr>
            <w:rStyle w:val="a4"/>
            <w:lang w:val="en-US"/>
          </w:rPr>
          <w:t>and</w:t>
        </w:r>
        <w:r w:rsidR="001441A8" w:rsidRPr="007560AC">
          <w:rPr>
            <w:rStyle w:val="a4"/>
          </w:rPr>
          <w:t>-</w:t>
        </w:r>
        <w:r w:rsidR="001441A8" w:rsidRPr="007560AC">
          <w:rPr>
            <w:rStyle w:val="a4"/>
            <w:lang w:val="en-US"/>
          </w:rPr>
          <w:t>used</w:t>
        </w:r>
        <w:r w:rsidR="001441A8" w:rsidRPr="007560AC">
          <w:rPr>
            <w:rStyle w:val="a4"/>
          </w:rPr>
          <w:t>-</w:t>
        </w:r>
        <w:r w:rsidR="001441A8" w:rsidRPr="007560AC">
          <w:rPr>
            <w:rStyle w:val="a4"/>
            <w:lang w:val="en-US"/>
          </w:rPr>
          <w:t>to</w:t>
        </w:r>
        <w:r w:rsidR="001441A8" w:rsidRPr="007560AC">
          <w:rPr>
            <w:rStyle w:val="a4"/>
          </w:rPr>
          <w:t>/</w:t>
        </w:r>
      </w:hyperlink>
    </w:p>
    <w:p w:rsidR="001441A8" w:rsidRDefault="001441A8" w:rsidP="001441A8">
      <w:r>
        <w:rPr>
          <w:noProof/>
          <w:lang w:eastAsia="ru-RU"/>
        </w:rPr>
        <w:drawing>
          <wp:inline distT="0" distB="0" distL="0" distR="0" wp14:anchorId="2309DAC6" wp14:editId="4C1AB393">
            <wp:extent cx="5788617" cy="8169217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5532" cy="819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1A8" w:rsidSect="00236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16204"/>
    <w:multiLevelType w:val="hybridMultilevel"/>
    <w:tmpl w:val="B5D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27"/>
    <w:rsid w:val="000105A8"/>
    <w:rsid w:val="000362C7"/>
    <w:rsid w:val="00052757"/>
    <w:rsid w:val="0005344C"/>
    <w:rsid w:val="0006520A"/>
    <w:rsid w:val="00072491"/>
    <w:rsid w:val="000A4E1A"/>
    <w:rsid w:val="000B34E3"/>
    <w:rsid w:val="000B3A9E"/>
    <w:rsid w:val="000B3F02"/>
    <w:rsid w:val="000C1C46"/>
    <w:rsid w:val="000C5B8B"/>
    <w:rsid w:val="000E4296"/>
    <w:rsid w:val="000F3D1B"/>
    <w:rsid w:val="00106063"/>
    <w:rsid w:val="00113205"/>
    <w:rsid w:val="00116F44"/>
    <w:rsid w:val="00130F80"/>
    <w:rsid w:val="001441A8"/>
    <w:rsid w:val="001609D5"/>
    <w:rsid w:val="00165DEC"/>
    <w:rsid w:val="00167363"/>
    <w:rsid w:val="00171914"/>
    <w:rsid w:val="00172537"/>
    <w:rsid w:val="001B1052"/>
    <w:rsid w:val="001C5176"/>
    <w:rsid w:val="001E27A3"/>
    <w:rsid w:val="001F3F1F"/>
    <w:rsid w:val="00231183"/>
    <w:rsid w:val="00236FB4"/>
    <w:rsid w:val="0027107D"/>
    <w:rsid w:val="00276AA5"/>
    <w:rsid w:val="002C4977"/>
    <w:rsid w:val="002C67C8"/>
    <w:rsid w:val="002E481C"/>
    <w:rsid w:val="002F4C7F"/>
    <w:rsid w:val="00316C59"/>
    <w:rsid w:val="00343EA3"/>
    <w:rsid w:val="003572D9"/>
    <w:rsid w:val="0036515A"/>
    <w:rsid w:val="003B0B33"/>
    <w:rsid w:val="003C2135"/>
    <w:rsid w:val="003C323D"/>
    <w:rsid w:val="003C7AEC"/>
    <w:rsid w:val="003D49B2"/>
    <w:rsid w:val="003D5883"/>
    <w:rsid w:val="003D7442"/>
    <w:rsid w:val="00401370"/>
    <w:rsid w:val="00402D2A"/>
    <w:rsid w:val="00406027"/>
    <w:rsid w:val="00411370"/>
    <w:rsid w:val="004320D8"/>
    <w:rsid w:val="0045737E"/>
    <w:rsid w:val="00471F08"/>
    <w:rsid w:val="00474164"/>
    <w:rsid w:val="00476BD4"/>
    <w:rsid w:val="00481B75"/>
    <w:rsid w:val="00484262"/>
    <w:rsid w:val="00485BA9"/>
    <w:rsid w:val="00492766"/>
    <w:rsid w:val="00492A34"/>
    <w:rsid w:val="004A1AA2"/>
    <w:rsid w:val="004A73D2"/>
    <w:rsid w:val="004B7C35"/>
    <w:rsid w:val="004D38BA"/>
    <w:rsid w:val="005076D7"/>
    <w:rsid w:val="00515366"/>
    <w:rsid w:val="005446D5"/>
    <w:rsid w:val="005455A3"/>
    <w:rsid w:val="005530E9"/>
    <w:rsid w:val="00574480"/>
    <w:rsid w:val="00577AF0"/>
    <w:rsid w:val="00585413"/>
    <w:rsid w:val="005979ED"/>
    <w:rsid w:val="005A2B11"/>
    <w:rsid w:val="005C0947"/>
    <w:rsid w:val="005C0A02"/>
    <w:rsid w:val="005E3AD1"/>
    <w:rsid w:val="005F27F5"/>
    <w:rsid w:val="00613035"/>
    <w:rsid w:val="006165FF"/>
    <w:rsid w:val="0062009E"/>
    <w:rsid w:val="0063425C"/>
    <w:rsid w:val="0064459E"/>
    <w:rsid w:val="00664B93"/>
    <w:rsid w:val="006733C3"/>
    <w:rsid w:val="00686C9E"/>
    <w:rsid w:val="006A71C3"/>
    <w:rsid w:val="006B4014"/>
    <w:rsid w:val="006B5D99"/>
    <w:rsid w:val="006C2E4E"/>
    <w:rsid w:val="006E27F7"/>
    <w:rsid w:val="006F7621"/>
    <w:rsid w:val="00701D1E"/>
    <w:rsid w:val="007323AC"/>
    <w:rsid w:val="00737DDC"/>
    <w:rsid w:val="00740FC9"/>
    <w:rsid w:val="00777044"/>
    <w:rsid w:val="00782EB6"/>
    <w:rsid w:val="00784C63"/>
    <w:rsid w:val="007A059A"/>
    <w:rsid w:val="007A29F2"/>
    <w:rsid w:val="007B11B0"/>
    <w:rsid w:val="007B15CA"/>
    <w:rsid w:val="007D026C"/>
    <w:rsid w:val="007D6755"/>
    <w:rsid w:val="007F2E73"/>
    <w:rsid w:val="00800486"/>
    <w:rsid w:val="00812E93"/>
    <w:rsid w:val="0082283C"/>
    <w:rsid w:val="00823DAA"/>
    <w:rsid w:val="00823FEE"/>
    <w:rsid w:val="008279B5"/>
    <w:rsid w:val="00847EE1"/>
    <w:rsid w:val="008537AD"/>
    <w:rsid w:val="00867E0A"/>
    <w:rsid w:val="0087410D"/>
    <w:rsid w:val="008746EF"/>
    <w:rsid w:val="008940BB"/>
    <w:rsid w:val="008C777C"/>
    <w:rsid w:val="008F28E0"/>
    <w:rsid w:val="008F29A9"/>
    <w:rsid w:val="0092658C"/>
    <w:rsid w:val="009308F8"/>
    <w:rsid w:val="00937689"/>
    <w:rsid w:val="009C732B"/>
    <w:rsid w:val="009D315D"/>
    <w:rsid w:val="009E5792"/>
    <w:rsid w:val="009F13A7"/>
    <w:rsid w:val="00A00EC9"/>
    <w:rsid w:val="00A06997"/>
    <w:rsid w:val="00A4076B"/>
    <w:rsid w:val="00A47ADA"/>
    <w:rsid w:val="00A54A1A"/>
    <w:rsid w:val="00A6195D"/>
    <w:rsid w:val="00A87978"/>
    <w:rsid w:val="00A917E5"/>
    <w:rsid w:val="00A969FD"/>
    <w:rsid w:val="00AC2E61"/>
    <w:rsid w:val="00AD4C9C"/>
    <w:rsid w:val="00AE4156"/>
    <w:rsid w:val="00B06277"/>
    <w:rsid w:val="00B25B24"/>
    <w:rsid w:val="00B50FB8"/>
    <w:rsid w:val="00B615E7"/>
    <w:rsid w:val="00B759CC"/>
    <w:rsid w:val="00B817B2"/>
    <w:rsid w:val="00B8732D"/>
    <w:rsid w:val="00B878DF"/>
    <w:rsid w:val="00B87D48"/>
    <w:rsid w:val="00BB3426"/>
    <w:rsid w:val="00BD2D34"/>
    <w:rsid w:val="00BF0729"/>
    <w:rsid w:val="00C16AE4"/>
    <w:rsid w:val="00C17603"/>
    <w:rsid w:val="00C241B0"/>
    <w:rsid w:val="00C31083"/>
    <w:rsid w:val="00C337D5"/>
    <w:rsid w:val="00C344D4"/>
    <w:rsid w:val="00C45B49"/>
    <w:rsid w:val="00C464CF"/>
    <w:rsid w:val="00C909D4"/>
    <w:rsid w:val="00CB6CBC"/>
    <w:rsid w:val="00CC3077"/>
    <w:rsid w:val="00CD2C4C"/>
    <w:rsid w:val="00CE1FA4"/>
    <w:rsid w:val="00D0090B"/>
    <w:rsid w:val="00D31F0D"/>
    <w:rsid w:val="00D60D89"/>
    <w:rsid w:val="00D7227C"/>
    <w:rsid w:val="00D859D0"/>
    <w:rsid w:val="00DB1527"/>
    <w:rsid w:val="00E02347"/>
    <w:rsid w:val="00E04798"/>
    <w:rsid w:val="00E04E93"/>
    <w:rsid w:val="00E066B6"/>
    <w:rsid w:val="00E12BC3"/>
    <w:rsid w:val="00E3255F"/>
    <w:rsid w:val="00E35075"/>
    <w:rsid w:val="00E37148"/>
    <w:rsid w:val="00E60A79"/>
    <w:rsid w:val="00E665A5"/>
    <w:rsid w:val="00E67541"/>
    <w:rsid w:val="00E7605C"/>
    <w:rsid w:val="00E768A7"/>
    <w:rsid w:val="00E76D94"/>
    <w:rsid w:val="00E947EF"/>
    <w:rsid w:val="00E95AEE"/>
    <w:rsid w:val="00EA5D2F"/>
    <w:rsid w:val="00EB049B"/>
    <w:rsid w:val="00EB4AF5"/>
    <w:rsid w:val="00EB7462"/>
    <w:rsid w:val="00EE41D7"/>
    <w:rsid w:val="00EF4494"/>
    <w:rsid w:val="00EF4F62"/>
    <w:rsid w:val="00F07D1C"/>
    <w:rsid w:val="00F1148F"/>
    <w:rsid w:val="00F40042"/>
    <w:rsid w:val="00F45C3E"/>
    <w:rsid w:val="00F7068C"/>
    <w:rsid w:val="00F80E26"/>
    <w:rsid w:val="00F85845"/>
    <w:rsid w:val="00F85A1D"/>
    <w:rsid w:val="00F91E7D"/>
    <w:rsid w:val="00FA2DD4"/>
    <w:rsid w:val="00FD1871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7FC8-8C42-438C-B8BD-710FFAB6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st-english.com/grammar-points/b1-b2/would-and-used-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2023-12-10T15:10:00Z</dcterms:created>
  <dcterms:modified xsi:type="dcterms:W3CDTF">2023-12-10T16:01:00Z</dcterms:modified>
</cp:coreProperties>
</file>