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2B" w:rsidRDefault="00DF264C">
      <w:r w:rsidRPr="00DF264C">
        <w:t>11.12.23</w:t>
      </w:r>
      <w:r w:rsidR="00C65C65">
        <w:t>г. 9</w:t>
      </w:r>
      <w:r w:rsidR="00D733EC">
        <w:t>а,9г</w:t>
      </w:r>
      <w:r w:rsidR="00C65C65">
        <w:t xml:space="preserve"> класс</w:t>
      </w:r>
      <w:r w:rsidR="00D733EC">
        <w:t>ы</w:t>
      </w:r>
      <w:bookmarkStart w:id="0" w:name="_GoBack"/>
      <w:bookmarkEnd w:id="0"/>
      <w:r w:rsidR="00C65C65">
        <w:t xml:space="preserve">. Физика. Обратная связь: </w:t>
      </w:r>
      <w:proofErr w:type="spellStart"/>
      <w:r w:rsidR="00C65C65">
        <w:t>вайбер</w:t>
      </w:r>
      <w:proofErr w:type="spellEnd"/>
      <w:r w:rsidR="00C65C65">
        <w:t xml:space="preserve"> 89501529573</w:t>
      </w:r>
    </w:p>
    <w:p w:rsidR="00DF264C" w:rsidRDefault="00DF264C">
      <w:r>
        <w:t>Видеофильм</w:t>
      </w:r>
      <w:r w:rsidR="00C65C65">
        <w:t xml:space="preserve"> </w:t>
      </w:r>
      <w:hyperlink r:id="rId4" w:history="1">
        <w:r w:rsidR="006149D8" w:rsidRPr="00013C3A">
          <w:rPr>
            <w:rStyle w:val="a3"/>
          </w:rPr>
          <w:t>https://resh.edu.ru/subject/lesson/3020/main/</w:t>
        </w:r>
      </w:hyperlink>
    </w:p>
    <w:p w:rsidR="006149D8" w:rsidRDefault="00C65C65">
      <w:r>
        <w:t>Тест: Колебательное движение</w:t>
      </w:r>
    </w:p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1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Родители решили покачать малыша на качелях. Папа встал сзади, за качелями, а мама впереди. Папа приподнял качели и отпустил. Какое движение совершат качели за время одного полного колебания?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Выберите один из 4 вариантов ответа:</w:t>
      </w:r>
    </w:p>
    <w:p w:rsidR="00C65C65" w:rsidRPr="00C65C65" w:rsidRDefault="00C65C65" w:rsidP="00C65C65">
      <w:r w:rsidRPr="00C65C65">
        <w:t>1) От папы до мамы</w:t>
      </w:r>
    </w:p>
    <w:p w:rsidR="00C65C65" w:rsidRPr="00C65C65" w:rsidRDefault="00C65C65" w:rsidP="00C65C65">
      <w:r w:rsidRPr="00C65C65">
        <w:t>2) От папы до папы</w:t>
      </w:r>
    </w:p>
    <w:p w:rsidR="00C65C65" w:rsidRPr="00C65C65" w:rsidRDefault="00C65C65" w:rsidP="00C65C65">
      <w:r w:rsidRPr="00C65C65">
        <w:t>3) Среди ответов нет правильного</w:t>
      </w:r>
    </w:p>
    <w:p w:rsidR="00C65C65" w:rsidRPr="00C65C65" w:rsidRDefault="00C65C65" w:rsidP="00C65C65">
      <w:r w:rsidRPr="00C65C65">
        <w:t>4) От папы до положения равновесия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2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Основной признак колебательного движения это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Выберите несколько из 4 вариантов ответа:</w:t>
      </w:r>
    </w:p>
    <w:p w:rsidR="00C65C65" w:rsidRPr="00C65C65" w:rsidRDefault="00C65C65" w:rsidP="00C65C65">
      <w:r w:rsidRPr="00C65C65">
        <w:t>1) наличие амплитуды</w:t>
      </w:r>
    </w:p>
    <w:p w:rsidR="00C65C65" w:rsidRPr="00C65C65" w:rsidRDefault="00C65C65" w:rsidP="00C65C65">
      <w:r w:rsidRPr="00C65C65">
        <w:t>2) периодичность</w:t>
      </w:r>
    </w:p>
    <w:p w:rsidR="00C65C65" w:rsidRPr="00C65C65" w:rsidRDefault="00C65C65" w:rsidP="00C65C65">
      <w:r w:rsidRPr="00C65C65">
        <w:t>3) наличие избыточной энергии</w:t>
      </w:r>
    </w:p>
    <w:p w:rsidR="00C65C65" w:rsidRPr="00C65C65" w:rsidRDefault="00C65C65" w:rsidP="00C65C65">
      <w:r w:rsidRPr="00C65C65">
        <w:t>4) Все перечисленное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3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lastRenderedPageBreak/>
        <w:t>Вопрос:</w:t>
      </w:r>
    </w:p>
    <w:p w:rsidR="00C65C65" w:rsidRPr="00C65C65" w:rsidRDefault="00C65C65" w:rsidP="00C65C65">
      <w:r w:rsidRPr="00C65C65">
        <w:t>Колебания называются свободными, если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Укажите истинность или ложность вариантов ответа:</w:t>
      </w:r>
    </w:p>
    <w:p w:rsidR="00C65C65" w:rsidRPr="00C65C65" w:rsidRDefault="00C65C65" w:rsidP="00C65C65">
      <w:r w:rsidRPr="00C65C65">
        <w:t>__ Если колебания происходят в системе только под действием внешних сил</w:t>
      </w:r>
    </w:p>
    <w:p w:rsidR="00C65C65" w:rsidRPr="00C65C65" w:rsidRDefault="00C65C65" w:rsidP="00C65C65">
      <w:r w:rsidRPr="00C65C65">
        <w:t>__ Если колебания происходят в системе только под действием внутренних сил</w:t>
      </w:r>
    </w:p>
    <w:p w:rsidR="00C65C65" w:rsidRPr="00C65C65" w:rsidRDefault="00C65C65" w:rsidP="00C65C65">
      <w:r w:rsidRPr="00C65C65">
        <w:t>__ Если колебания происходят в системе под действием внутренних и внешних сил</w:t>
      </w:r>
    </w:p>
    <w:p w:rsidR="00C65C65" w:rsidRPr="00C65C65" w:rsidRDefault="00C65C65" w:rsidP="00C65C65">
      <w:r w:rsidRPr="00C65C65">
        <w:t>__ Среди ответов нет правильного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4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Движение, при котором состояния тела повторяются с течением времени, называется ... движением.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Запишите ответ:</w:t>
      </w:r>
    </w:p>
    <w:p w:rsidR="00C65C65" w:rsidRPr="00C65C65" w:rsidRDefault="00C65C65" w:rsidP="00C65C65">
      <w:r w:rsidRPr="00C65C65">
        <w:t>__________________________________________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5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На рисунке представлен маятник. Как он называется?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Изображение:</w:t>
      </w:r>
    </w:p>
    <w:p w:rsidR="00C65C65" w:rsidRPr="00C65C65" w:rsidRDefault="00C65C65" w:rsidP="00C65C65"/>
    <w:p w:rsidR="00C65C65" w:rsidRPr="00C65C65" w:rsidRDefault="00C65C65" w:rsidP="00C65C65">
      <w:r w:rsidRPr="00C65C65">
        <w:rPr>
          <w:noProof/>
          <w:lang w:eastAsia="ru-RU"/>
        </w:rPr>
        <w:lastRenderedPageBreak/>
        <w:drawing>
          <wp:inline distT="0" distB="0" distL="0" distR="0" wp14:anchorId="425601D6" wp14:editId="789134B9">
            <wp:extent cx="2765425" cy="2168893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6" cy="2170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Выберите один из 4 вариантов ответа:</w:t>
      </w:r>
    </w:p>
    <w:p w:rsidR="00C65C65" w:rsidRPr="00C65C65" w:rsidRDefault="00C65C65" w:rsidP="00C65C65">
      <w:r w:rsidRPr="00C65C65">
        <w:t>1) Маятник Фуко</w:t>
      </w:r>
    </w:p>
    <w:p w:rsidR="00C65C65" w:rsidRPr="00C65C65" w:rsidRDefault="00C65C65" w:rsidP="00C65C65">
      <w:r w:rsidRPr="00C65C65">
        <w:t>2) Нитяной</w:t>
      </w:r>
    </w:p>
    <w:p w:rsidR="00C65C65" w:rsidRPr="00C65C65" w:rsidRDefault="00C65C65" w:rsidP="00C65C65">
      <w:r w:rsidRPr="00C65C65">
        <w:t>3) Среди ответов нет правильного</w:t>
      </w:r>
    </w:p>
    <w:p w:rsidR="00C65C65" w:rsidRPr="00C65C65" w:rsidRDefault="00C65C65" w:rsidP="00C65C65">
      <w:r w:rsidRPr="00C65C65">
        <w:t>4) Пружинный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6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Сопоставьте определения и понятия.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Укажите соответствие для всех 4 вариантов ответа:</w:t>
      </w:r>
    </w:p>
    <w:p w:rsidR="00C65C65" w:rsidRPr="00C65C65" w:rsidRDefault="00C65C65" w:rsidP="00C65C65">
      <w:r w:rsidRPr="00C65C65">
        <w:t>1) период колебаний</w:t>
      </w:r>
    </w:p>
    <w:p w:rsidR="00C65C65" w:rsidRPr="00C65C65" w:rsidRDefault="00C65C65" w:rsidP="00C65C65">
      <w:r w:rsidRPr="00C65C65">
        <w:t>2) механическое колебание</w:t>
      </w:r>
    </w:p>
    <w:p w:rsidR="00C65C65" w:rsidRPr="00C65C65" w:rsidRDefault="00C65C65" w:rsidP="00C65C65">
      <w:r w:rsidRPr="00C65C65">
        <w:t>3) колебательное движение</w:t>
      </w:r>
    </w:p>
    <w:p w:rsidR="00C65C65" w:rsidRPr="00C65C65" w:rsidRDefault="00C65C65" w:rsidP="00C65C65">
      <w:r w:rsidRPr="00C65C65">
        <w:t>4) свободные колебания</w:t>
      </w:r>
    </w:p>
    <w:p w:rsidR="00C65C65" w:rsidRPr="00C65C65" w:rsidRDefault="00C65C65" w:rsidP="00C65C65">
      <w:r w:rsidRPr="00C65C65">
        <w:t>5) колебательная система</w:t>
      </w:r>
    </w:p>
    <w:p w:rsidR="00C65C65" w:rsidRPr="00C65C65" w:rsidRDefault="00C65C65" w:rsidP="00C65C65"/>
    <w:p w:rsidR="00C65C65" w:rsidRPr="00C65C65" w:rsidRDefault="00C65C65" w:rsidP="00C65C65">
      <w:r w:rsidRPr="00C65C65">
        <w:t>__ Колебания, происходящие только благодаря начальному запасу энергии.</w:t>
      </w:r>
    </w:p>
    <w:p w:rsidR="00C65C65" w:rsidRPr="00C65C65" w:rsidRDefault="00C65C65" w:rsidP="00C65C65">
      <w:r w:rsidRPr="00C65C65">
        <w:t>__ Промежуток времени, в течение которого движение тела повторяется.</w:t>
      </w:r>
    </w:p>
    <w:p w:rsidR="00C65C65" w:rsidRPr="00C65C65" w:rsidRDefault="00C65C65" w:rsidP="00C65C65">
      <w:r w:rsidRPr="00C65C65">
        <w:lastRenderedPageBreak/>
        <w:t>__ Физическая система, в которой при отклонении от положения равновесия возникают и существуют колебания.</w:t>
      </w:r>
    </w:p>
    <w:p w:rsidR="00C65C65" w:rsidRPr="00C65C65" w:rsidRDefault="00C65C65" w:rsidP="00C65C65">
      <w:r w:rsidRPr="00C65C65">
        <w:t>__ Процесс, при котором какая-либо физическая величина, характеризующая этот процесс, последовательно изменяется то в одну, то в другую сторону около своего положения равновесия.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7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Каковы условие существования колебаний?</w:t>
      </w:r>
    </w:p>
    <w:p w:rsidR="00C65C65" w:rsidRPr="00C65C65" w:rsidRDefault="00C65C65" w:rsidP="00C65C65"/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Укажите соответствие для всех 4 вариантов ответа:</w:t>
      </w:r>
    </w:p>
    <w:p w:rsidR="00C65C65" w:rsidRPr="00C65C65" w:rsidRDefault="00C65C65" w:rsidP="00C65C65">
      <w:r w:rsidRPr="00C65C65">
        <w:t>1) да</w:t>
      </w:r>
    </w:p>
    <w:p w:rsidR="00C65C65" w:rsidRPr="00C65C65" w:rsidRDefault="00C65C65" w:rsidP="00C65C65">
      <w:r w:rsidRPr="00C65C65">
        <w:t>2) нет</w:t>
      </w:r>
    </w:p>
    <w:p w:rsidR="00C65C65" w:rsidRPr="00C65C65" w:rsidRDefault="00C65C65" w:rsidP="00C65C65"/>
    <w:p w:rsidR="00C65C65" w:rsidRPr="00C65C65" w:rsidRDefault="00C65C65" w:rsidP="00C65C65">
      <w:r w:rsidRPr="00C65C65">
        <w:t>__ Наличие положения устойчивого равновесия системы</w:t>
      </w:r>
    </w:p>
    <w:p w:rsidR="00C65C65" w:rsidRPr="00C65C65" w:rsidRDefault="00C65C65" w:rsidP="00C65C65">
      <w:r w:rsidRPr="00C65C65">
        <w:t>__ В идеальных колебательных системах должны отсутствовать силы трения.</w:t>
      </w:r>
    </w:p>
    <w:p w:rsidR="00C65C65" w:rsidRPr="00C65C65" w:rsidRDefault="00C65C65" w:rsidP="00C65C65">
      <w:r w:rsidRPr="00C65C65">
        <w:t>__ Действие на тело возвращающей силы</w:t>
      </w:r>
    </w:p>
    <w:p w:rsidR="00C65C65" w:rsidRPr="00C65C65" w:rsidRDefault="00C65C65" w:rsidP="00C65C65">
      <w:r w:rsidRPr="00C65C65">
        <w:t>__ Наличие у тела избыточной механической энергии по сравнению с ее энергией в положении устойчивого равновесия.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8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Колебательная система - это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Выберите один из 4 вариантов ответа:</w:t>
      </w:r>
    </w:p>
    <w:p w:rsidR="00C65C65" w:rsidRPr="00C65C65" w:rsidRDefault="00C65C65" w:rsidP="00C65C65">
      <w:r w:rsidRPr="00C65C65">
        <w:lastRenderedPageBreak/>
        <w:t>1) физическая система, в которой при отклонении от положения равновесия не возникают и не существуют колебания</w:t>
      </w:r>
    </w:p>
    <w:p w:rsidR="00C65C65" w:rsidRPr="00C65C65" w:rsidRDefault="00C65C65" w:rsidP="00C65C65">
      <w:r w:rsidRPr="00C65C65">
        <w:t>2) физическая система, в которой при отклонении от положения равновесия возникают и существуют колебания</w:t>
      </w:r>
    </w:p>
    <w:p w:rsidR="00C65C65" w:rsidRPr="00C65C65" w:rsidRDefault="00C65C65" w:rsidP="00C65C65">
      <w:r w:rsidRPr="00C65C65">
        <w:t>3) физическая система, в которой при отклонении от положения равновесия существуют колебания</w:t>
      </w:r>
    </w:p>
    <w:p w:rsidR="00C65C65" w:rsidRPr="00C65C65" w:rsidRDefault="00C65C65" w:rsidP="00C65C65">
      <w:r w:rsidRPr="00C65C65">
        <w:t>4) физическая система, в которой при отклонении от положения равновесия возникают колебания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9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Маятник - это</w:t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Выберите один из 4 вариантов ответа:</w:t>
      </w:r>
    </w:p>
    <w:p w:rsidR="00C65C65" w:rsidRPr="00C65C65" w:rsidRDefault="00C65C65" w:rsidP="00C65C65">
      <w:r w:rsidRPr="00C65C65">
        <w:t>1) тело, подвешенное на нити или пружине</w:t>
      </w:r>
    </w:p>
    <w:p w:rsidR="00C65C65" w:rsidRPr="00C65C65" w:rsidRDefault="00C65C65" w:rsidP="00C65C65">
      <w:r w:rsidRPr="00C65C65">
        <w:t>2) твердое тело, совершающее под действием приложенных сил колебания</w:t>
      </w:r>
    </w:p>
    <w:p w:rsidR="00C65C65" w:rsidRPr="00C65C65" w:rsidRDefault="00C65C65" w:rsidP="00C65C65">
      <w:r w:rsidRPr="00C65C65">
        <w:t>3) Среди ответов нет правильного</w:t>
      </w:r>
    </w:p>
    <w:p w:rsidR="00C65C65" w:rsidRPr="00C65C65" w:rsidRDefault="00C65C65" w:rsidP="00C65C65">
      <w:r w:rsidRPr="00C65C65">
        <w:t>4) твердое тело, совершающее под действием приложенных сил колебания около неподвижной точки или вокруг оси</w:t>
      </w:r>
    </w:p>
    <w:p w:rsidR="00C65C65" w:rsidRPr="00C65C65" w:rsidRDefault="00C65C65" w:rsidP="00C65C65"/>
    <w:p w:rsidR="00C65C65" w:rsidRPr="00C65C65" w:rsidRDefault="00C65C65" w:rsidP="00C65C65">
      <w:pPr>
        <w:rPr>
          <w:b/>
          <w:bCs/>
          <w:u w:val="single"/>
        </w:rPr>
      </w:pPr>
      <w:r w:rsidRPr="00C65C65">
        <w:rPr>
          <w:b/>
          <w:bCs/>
          <w:u w:val="single"/>
        </w:rPr>
        <w:t>Задание 10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Вопрос:</w:t>
      </w:r>
    </w:p>
    <w:p w:rsidR="00C65C65" w:rsidRPr="00C65C65" w:rsidRDefault="00C65C65" w:rsidP="00C65C65">
      <w:r w:rsidRPr="00C65C65">
        <w:t>Какой вид равновесия представлен на рисунке?</w:t>
      </w:r>
    </w:p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Изображение:</w:t>
      </w:r>
    </w:p>
    <w:p w:rsidR="00C65C65" w:rsidRPr="00C65C65" w:rsidRDefault="00C65C65" w:rsidP="00C65C65">
      <w:r w:rsidRPr="00C65C65">
        <w:rPr>
          <w:noProof/>
          <w:lang w:eastAsia="ru-RU"/>
        </w:rPr>
        <w:drawing>
          <wp:inline distT="0" distB="0" distL="0" distR="0" wp14:anchorId="75A09012" wp14:editId="2BC3EDEA">
            <wp:extent cx="3649663" cy="1152525"/>
            <wp:effectExtent l="0" t="0" r="825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35" cy="115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C65" w:rsidRPr="00C65C65" w:rsidRDefault="00C65C65" w:rsidP="00C65C65"/>
    <w:p w:rsidR="00C65C65" w:rsidRPr="00C65C65" w:rsidRDefault="00C65C65" w:rsidP="00C65C65">
      <w:pPr>
        <w:rPr>
          <w:i/>
          <w:iCs/>
        </w:rPr>
      </w:pPr>
      <w:r w:rsidRPr="00C65C65">
        <w:rPr>
          <w:i/>
          <w:iCs/>
        </w:rPr>
        <w:t>Выберите один из 4 вариантов ответа:</w:t>
      </w:r>
    </w:p>
    <w:p w:rsidR="00C65C65" w:rsidRPr="00C65C65" w:rsidRDefault="00C65C65" w:rsidP="00C65C65">
      <w:r w:rsidRPr="00C65C65">
        <w:t>1) Безразличное</w:t>
      </w:r>
    </w:p>
    <w:p w:rsidR="00C65C65" w:rsidRPr="00C65C65" w:rsidRDefault="00C65C65" w:rsidP="00C65C65">
      <w:r w:rsidRPr="00C65C65">
        <w:t>2) Для ответа на вопрос не хватает данных</w:t>
      </w:r>
    </w:p>
    <w:p w:rsidR="00C65C65" w:rsidRPr="00C65C65" w:rsidRDefault="00C65C65" w:rsidP="00C65C65">
      <w:r w:rsidRPr="00C65C65">
        <w:t>3) Устойчивое</w:t>
      </w:r>
    </w:p>
    <w:p w:rsidR="00C65C65" w:rsidRPr="00C65C65" w:rsidRDefault="00C65C65" w:rsidP="00C65C65">
      <w:r w:rsidRPr="00C65C65">
        <w:t>4) Неустойчивое</w:t>
      </w:r>
    </w:p>
    <w:p w:rsidR="00C65C65" w:rsidRPr="00C65C65" w:rsidRDefault="00C65C65" w:rsidP="00C65C65"/>
    <w:p w:rsidR="00C65C65" w:rsidRDefault="00C65C65"/>
    <w:p w:rsidR="00DF264C" w:rsidRDefault="00DF264C"/>
    <w:p w:rsidR="00DF264C" w:rsidRDefault="00DF264C"/>
    <w:p w:rsidR="00DF264C" w:rsidRPr="00DF264C" w:rsidRDefault="00DF264C"/>
    <w:sectPr w:rsidR="00DF264C" w:rsidRPr="00DF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5"/>
    <w:rsid w:val="00391FDD"/>
    <w:rsid w:val="006149D8"/>
    <w:rsid w:val="00987DD5"/>
    <w:rsid w:val="00C65C65"/>
    <w:rsid w:val="00D3312B"/>
    <w:rsid w:val="00D733EC"/>
    <w:rsid w:val="00D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228"/>
  <w15:chartTrackingRefBased/>
  <w15:docId w15:val="{E1E2FA9C-6AE7-4B2C-86B1-07549C02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D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64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2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esh.edu.ru/subject/lesson/302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2023-12-11T06:39:00Z</dcterms:created>
  <dcterms:modified xsi:type="dcterms:W3CDTF">2023-12-11T06:39:00Z</dcterms:modified>
</cp:coreProperties>
</file>