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E25" w:rsidRPr="00B72CF7" w:rsidRDefault="00B72CF7" w:rsidP="00B72C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2CF7">
        <w:rPr>
          <w:rFonts w:ascii="Times New Roman" w:hAnsi="Times New Roman" w:cs="Times New Roman"/>
          <w:sz w:val="28"/>
          <w:szCs w:val="28"/>
        </w:rPr>
        <w:t>Химия 11 класс</w:t>
      </w:r>
    </w:p>
    <w:p w:rsidR="00B72CF7" w:rsidRPr="00B72CF7" w:rsidRDefault="00B72CF7" w:rsidP="00B72C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2CF7" w:rsidRDefault="00B72CF7" w:rsidP="00B72C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CF7">
        <w:rPr>
          <w:rFonts w:ascii="Times New Roman" w:hAnsi="Times New Roman" w:cs="Times New Roman"/>
          <w:sz w:val="24"/>
          <w:szCs w:val="24"/>
        </w:rPr>
        <w:t xml:space="preserve">Тема: Обобщение по теме Альдегиды и кетоны. </w:t>
      </w:r>
    </w:p>
    <w:p w:rsidR="00B72CF7" w:rsidRPr="00B72CF7" w:rsidRDefault="00B72CF7" w:rsidP="00B72C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2CF7" w:rsidRPr="00B72CF7" w:rsidRDefault="00B72CF7" w:rsidP="00B72C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CF7">
        <w:rPr>
          <w:rFonts w:ascii="Times New Roman" w:hAnsi="Times New Roman" w:cs="Times New Roman"/>
          <w:sz w:val="24"/>
          <w:szCs w:val="24"/>
        </w:rPr>
        <w:t xml:space="preserve">Задание: </w:t>
      </w:r>
    </w:p>
    <w:p w:rsidR="00EA1433" w:rsidRDefault="00B72CF7" w:rsidP="00B72C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CF7">
        <w:rPr>
          <w:rFonts w:ascii="Times New Roman" w:hAnsi="Times New Roman" w:cs="Times New Roman"/>
          <w:sz w:val="24"/>
          <w:szCs w:val="24"/>
        </w:rPr>
        <w:t xml:space="preserve">Подготовить сообщения по теме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72CF7">
        <w:rPr>
          <w:rFonts w:ascii="Times New Roman" w:hAnsi="Times New Roman" w:cs="Times New Roman"/>
          <w:sz w:val="24"/>
          <w:szCs w:val="24"/>
        </w:rPr>
        <w:t>Альдегиды и кетоны – нахождение в природе и применение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A1433" w:rsidRDefault="00EA1433" w:rsidP="00B72C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433" w:rsidRDefault="00EA1433" w:rsidP="00B72C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433" w:rsidRDefault="00EA1433" w:rsidP="00B72C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433" w:rsidRDefault="00EA1433" w:rsidP="00B72C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5DF3">
        <w:rPr>
          <w:rFonts w:ascii="Times New Roman" w:hAnsi="Times New Roman" w:cs="Times New Roman"/>
          <w:sz w:val="28"/>
          <w:szCs w:val="28"/>
        </w:rPr>
        <w:t>Биология 11 класс.</w:t>
      </w:r>
    </w:p>
    <w:p w:rsidR="00675DF3" w:rsidRPr="00675DF3" w:rsidRDefault="00675DF3" w:rsidP="00B72C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1433" w:rsidRDefault="00EA1433" w:rsidP="00B72C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Нуклеиновые кислоты.</w:t>
      </w:r>
    </w:p>
    <w:p w:rsidR="00EA1433" w:rsidRPr="00675DF3" w:rsidRDefault="00675DF3" w:rsidP="00675D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Выполнить задания.</w:t>
      </w:r>
    </w:p>
    <w:p w:rsidR="00675DF3" w:rsidRPr="00675DF3" w:rsidRDefault="00675DF3" w:rsidP="00675DF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5DF3">
        <w:rPr>
          <w:rFonts w:ascii="Times New Roman" w:hAnsi="Times New Roman" w:cs="Times New Roman"/>
          <w:b/>
          <w:sz w:val="24"/>
          <w:szCs w:val="24"/>
        </w:rPr>
        <w:t>Задание 1</w:t>
      </w:r>
      <w:proofErr w:type="gramStart"/>
      <w:r w:rsidRPr="00675DF3">
        <w:rPr>
          <w:rFonts w:ascii="Times New Roman" w:hAnsi="Times New Roman" w:cs="Times New Roman"/>
          <w:b/>
          <w:sz w:val="24"/>
          <w:szCs w:val="24"/>
        </w:rPr>
        <w:t xml:space="preserve">  П</w:t>
      </w:r>
      <w:proofErr w:type="gramEnd"/>
      <w:r w:rsidRPr="00675DF3">
        <w:rPr>
          <w:rFonts w:ascii="Times New Roman" w:hAnsi="Times New Roman" w:cs="Times New Roman"/>
          <w:b/>
          <w:sz w:val="24"/>
          <w:szCs w:val="24"/>
        </w:rPr>
        <w:t>родолжите предложение</w:t>
      </w:r>
    </w:p>
    <w:p w:rsidR="00675DF3" w:rsidRPr="00675DF3" w:rsidRDefault="00675DF3" w:rsidP="00675DF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DF3">
        <w:rPr>
          <w:rFonts w:ascii="Times New Roman" w:hAnsi="Times New Roman" w:cs="Times New Roman"/>
          <w:sz w:val="24"/>
          <w:szCs w:val="24"/>
        </w:rPr>
        <w:t>Мономер нуклеиновых кислот….</w:t>
      </w:r>
    </w:p>
    <w:p w:rsidR="00675DF3" w:rsidRPr="00675DF3" w:rsidRDefault="00675DF3" w:rsidP="00675DF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DF3">
        <w:rPr>
          <w:rFonts w:ascii="Times New Roman" w:hAnsi="Times New Roman" w:cs="Times New Roman"/>
          <w:sz w:val="24"/>
          <w:szCs w:val="24"/>
        </w:rPr>
        <w:t>Нуклеотиды ДНК могут отличаться друг от друга только….</w:t>
      </w:r>
    </w:p>
    <w:p w:rsidR="00675DF3" w:rsidRPr="00675DF3" w:rsidRDefault="00675DF3" w:rsidP="00675DF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DF3">
        <w:rPr>
          <w:rFonts w:ascii="Times New Roman" w:hAnsi="Times New Roman" w:cs="Times New Roman"/>
          <w:sz w:val="24"/>
          <w:szCs w:val="24"/>
        </w:rPr>
        <w:t>Общее вещество ДНК и РНК – это….</w:t>
      </w:r>
    </w:p>
    <w:p w:rsidR="00675DF3" w:rsidRPr="00675DF3" w:rsidRDefault="00675DF3" w:rsidP="00675DF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DF3">
        <w:rPr>
          <w:rFonts w:ascii="Times New Roman" w:hAnsi="Times New Roman" w:cs="Times New Roman"/>
          <w:sz w:val="24"/>
          <w:szCs w:val="24"/>
        </w:rPr>
        <w:t>Углевод в нуклеотиде ДНК….</w:t>
      </w:r>
    </w:p>
    <w:p w:rsidR="00675DF3" w:rsidRPr="00675DF3" w:rsidRDefault="00675DF3" w:rsidP="00675DF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DF3">
        <w:rPr>
          <w:rFonts w:ascii="Times New Roman" w:hAnsi="Times New Roman" w:cs="Times New Roman"/>
          <w:sz w:val="24"/>
          <w:szCs w:val="24"/>
        </w:rPr>
        <w:t>Углевод в нуклеотиде РНК….</w:t>
      </w:r>
    </w:p>
    <w:p w:rsidR="00675DF3" w:rsidRPr="00675DF3" w:rsidRDefault="00675DF3" w:rsidP="00675DF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DF3">
        <w:rPr>
          <w:rFonts w:ascii="Times New Roman" w:hAnsi="Times New Roman" w:cs="Times New Roman"/>
          <w:sz w:val="24"/>
          <w:szCs w:val="24"/>
        </w:rPr>
        <w:t>Только для ДНК характерно азотистое основание  - ….</w:t>
      </w:r>
    </w:p>
    <w:p w:rsidR="00675DF3" w:rsidRPr="00675DF3" w:rsidRDefault="00675DF3" w:rsidP="00675DF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DF3">
        <w:rPr>
          <w:rFonts w:ascii="Times New Roman" w:hAnsi="Times New Roman" w:cs="Times New Roman"/>
          <w:sz w:val="24"/>
          <w:szCs w:val="24"/>
        </w:rPr>
        <w:t>Только для РНК характерно азотистое основание – ….</w:t>
      </w:r>
    </w:p>
    <w:p w:rsidR="00675DF3" w:rsidRPr="00675DF3" w:rsidRDefault="00675DF3" w:rsidP="00675DF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5DF3">
        <w:rPr>
          <w:rFonts w:ascii="Times New Roman" w:hAnsi="Times New Roman" w:cs="Times New Roman"/>
          <w:sz w:val="24"/>
          <w:szCs w:val="24"/>
        </w:rPr>
        <w:t>Двуцепочная</w:t>
      </w:r>
      <w:proofErr w:type="spellEnd"/>
      <w:r w:rsidRPr="00675DF3">
        <w:rPr>
          <w:rFonts w:ascii="Times New Roman" w:hAnsi="Times New Roman" w:cs="Times New Roman"/>
          <w:sz w:val="24"/>
          <w:szCs w:val="24"/>
        </w:rPr>
        <w:t xml:space="preserve"> нуклеиновая кислота  - ….</w:t>
      </w:r>
    </w:p>
    <w:p w:rsidR="00675DF3" w:rsidRPr="00675DF3" w:rsidRDefault="00675DF3" w:rsidP="00675DF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5DF3">
        <w:rPr>
          <w:rFonts w:ascii="Times New Roman" w:hAnsi="Times New Roman" w:cs="Times New Roman"/>
          <w:sz w:val="24"/>
          <w:szCs w:val="24"/>
        </w:rPr>
        <w:t>Одноцепочная</w:t>
      </w:r>
      <w:proofErr w:type="spellEnd"/>
      <w:r w:rsidRPr="00675DF3">
        <w:rPr>
          <w:rFonts w:ascii="Times New Roman" w:hAnsi="Times New Roman" w:cs="Times New Roman"/>
          <w:sz w:val="24"/>
          <w:szCs w:val="24"/>
        </w:rPr>
        <w:t xml:space="preserve"> нуклеиновая кислота  -…</w:t>
      </w:r>
    </w:p>
    <w:p w:rsidR="00675DF3" w:rsidRPr="00675DF3" w:rsidRDefault="00675DF3" w:rsidP="00675DF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DF3">
        <w:rPr>
          <w:rFonts w:ascii="Times New Roman" w:hAnsi="Times New Roman" w:cs="Times New Roman"/>
          <w:sz w:val="24"/>
          <w:szCs w:val="24"/>
        </w:rPr>
        <w:t>Типы химической связи между нуклеотидами в одной цепи ДНК…..</w:t>
      </w:r>
    </w:p>
    <w:p w:rsidR="00675DF3" w:rsidRPr="00675DF3" w:rsidRDefault="00675DF3" w:rsidP="00675DF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DF3">
        <w:rPr>
          <w:rFonts w:ascii="Times New Roman" w:hAnsi="Times New Roman" w:cs="Times New Roman"/>
          <w:sz w:val="24"/>
          <w:szCs w:val="24"/>
        </w:rPr>
        <w:t>Типы химической связи между цепями ДНК….</w:t>
      </w:r>
    </w:p>
    <w:p w:rsidR="00675DF3" w:rsidRPr="00675DF3" w:rsidRDefault="00675DF3" w:rsidP="00675DF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DF3">
        <w:rPr>
          <w:rFonts w:ascii="Times New Roman" w:hAnsi="Times New Roman" w:cs="Times New Roman"/>
          <w:sz w:val="24"/>
          <w:szCs w:val="24"/>
        </w:rPr>
        <w:t xml:space="preserve">Двойная водородная связь в ДНК возникает </w:t>
      </w:r>
      <w:proofErr w:type="gramStart"/>
      <w:r w:rsidRPr="00675DF3">
        <w:rPr>
          <w:rFonts w:ascii="Times New Roman" w:hAnsi="Times New Roman" w:cs="Times New Roman"/>
          <w:sz w:val="24"/>
          <w:szCs w:val="24"/>
        </w:rPr>
        <w:t>между</w:t>
      </w:r>
      <w:proofErr w:type="gramEnd"/>
      <w:r w:rsidRPr="00675DF3">
        <w:rPr>
          <w:rFonts w:ascii="Times New Roman" w:hAnsi="Times New Roman" w:cs="Times New Roman"/>
          <w:sz w:val="24"/>
          <w:szCs w:val="24"/>
        </w:rPr>
        <w:t>…..</w:t>
      </w:r>
    </w:p>
    <w:p w:rsidR="00675DF3" w:rsidRPr="00675DF3" w:rsidRDefault="00675DF3" w:rsidP="00675DF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5DF3">
        <w:rPr>
          <w:rFonts w:ascii="Times New Roman" w:hAnsi="Times New Roman" w:cs="Times New Roman"/>
          <w:sz w:val="24"/>
          <w:szCs w:val="24"/>
        </w:rPr>
        <w:t>Аденину</w:t>
      </w:r>
      <w:proofErr w:type="spellEnd"/>
      <w:r w:rsidRPr="00675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DF3">
        <w:rPr>
          <w:rFonts w:ascii="Times New Roman" w:hAnsi="Times New Roman" w:cs="Times New Roman"/>
          <w:sz w:val="24"/>
          <w:szCs w:val="24"/>
        </w:rPr>
        <w:t>комплементарен</w:t>
      </w:r>
      <w:proofErr w:type="spellEnd"/>
      <w:r w:rsidRPr="00675DF3">
        <w:rPr>
          <w:rFonts w:ascii="Times New Roman" w:hAnsi="Times New Roman" w:cs="Times New Roman"/>
          <w:sz w:val="24"/>
          <w:szCs w:val="24"/>
        </w:rPr>
        <w:t>….</w:t>
      </w:r>
    </w:p>
    <w:p w:rsidR="00675DF3" w:rsidRPr="00675DF3" w:rsidRDefault="00675DF3" w:rsidP="00675DF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DF3">
        <w:rPr>
          <w:rFonts w:ascii="Times New Roman" w:hAnsi="Times New Roman" w:cs="Times New Roman"/>
          <w:sz w:val="24"/>
          <w:szCs w:val="24"/>
        </w:rPr>
        <w:t xml:space="preserve">Гуанину </w:t>
      </w:r>
      <w:proofErr w:type="spellStart"/>
      <w:r w:rsidRPr="00675DF3">
        <w:rPr>
          <w:rFonts w:ascii="Times New Roman" w:hAnsi="Times New Roman" w:cs="Times New Roman"/>
          <w:sz w:val="24"/>
          <w:szCs w:val="24"/>
        </w:rPr>
        <w:t>комплементарен</w:t>
      </w:r>
      <w:proofErr w:type="spellEnd"/>
      <w:r w:rsidRPr="00675DF3">
        <w:rPr>
          <w:rFonts w:ascii="Times New Roman" w:hAnsi="Times New Roman" w:cs="Times New Roman"/>
          <w:sz w:val="24"/>
          <w:szCs w:val="24"/>
        </w:rPr>
        <w:t>….</w:t>
      </w:r>
    </w:p>
    <w:p w:rsidR="00675DF3" w:rsidRPr="00675DF3" w:rsidRDefault="00675DF3" w:rsidP="00675DF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DF3">
        <w:rPr>
          <w:rFonts w:ascii="Times New Roman" w:hAnsi="Times New Roman" w:cs="Times New Roman"/>
          <w:sz w:val="24"/>
          <w:szCs w:val="24"/>
        </w:rPr>
        <w:t xml:space="preserve">Хромосомы состоят </w:t>
      </w:r>
      <w:proofErr w:type="gramStart"/>
      <w:r w:rsidRPr="00675DF3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675DF3">
        <w:rPr>
          <w:rFonts w:ascii="Times New Roman" w:hAnsi="Times New Roman" w:cs="Times New Roman"/>
          <w:sz w:val="24"/>
          <w:szCs w:val="24"/>
        </w:rPr>
        <w:t>….</w:t>
      </w:r>
    </w:p>
    <w:p w:rsidR="00675DF3" w:rsidRPr="00675DF3" w:rsidRDefault="00675DF3" w:rsidP="00675DF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DF3">
        <w:rPr>
          <w:rFonts w:ascii="Times New Roman" w:hAnsi="Times New Roman" w:cs="Times New Roman"/>
          <w:sz w:val="24"/>
          <w:szCs w:val="24"/>
        </w:rPr>
        <w:t>Всего видов РНК существует….</w:t>
      </w:r>
    </w:p>
    <w:p w:rsidR="00675DF3" w:rsidRPr="00675DF3" w:rsidRDefault="00675DF3" w:rsidP="00675DF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DF3">
        <w:rPr>
          <w:rFonts w:ascii="Times New Roman" w:hAnsi="Times New Roman" w:cs="Times New Roman"/>
          <w:sz w:val="24"/>
          <w:szCs w:val="24"/>
        </w:rPr>
        <w:t xml:space="preserve">РНК в клетке находится </w:t>
      </w:r>
      <w:proofErr w:type="gramStart"/>
      <w:r w:rsidRPr="00675DF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75DF3">
        <w:rPr>
          <w:rFonts w:ascii="Times New Roman" w:hAnsi="Times New Roman" w:cs="Times New Roman"/>
          <w:sz w:val="24"/>
          <w:szCs w:val="24"/>
        </w:rPr>
        <w:t>…..</w:t>
      </w:r>
    </w:p>
    <w:p w:rsidR="00675DF3" w:rsidRPr="00675DF3" w:rsidRDefault="00675DF3" w:rsidP="00675DF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DF3">
        <w:rPr>
          <w:rFonts w:ascii="Times New Roman" w:hAnsi="Times New Roman" w:cs="Times New Roman"/>
          <w:sz w:val="24"/>
          <w:szCs w:val="24"/>
        </w:rPr>
        <w:t>Пуриновые основания….</w:t>
      </w:r>
    </w:p>
    <w:p w:rsidR="00675DF3" w:rsidRPr="00675DF3" w:rsidRDefault="00675DF3" w:rsidP="00675DF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DF3">
        <w:rPr>
          <w:rFonts w:ascii="Times New Roman" w:hAnsi="Times New Roman" w:cs="Times New Roman"/>
          <w:sz w:val="24"/>
          <w:szCs w:val="24"/>
        </w:rPr>
        <w:t>Пиримидиновые основания……</w:t>
      </w:r>
    </w:p>
    <w:p w:rsidR="00675DF3" w:rsidRPr="00675DF3" w:rsidRDefault="00675DF3" w:rsidP="00675D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5DF3" w:rsidRDefault="00675DF3" w:rsidP="00675D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2     </w:t>
      </w:r>
    </w:p>
    <w:p w:rsidR="00675DF3" w:rsidRPr="00675DF3" w:rsidRDefault="00675DF3" w:rsidP="00EC26B9">
      <w:p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</w:p>
    <w:p w:rsidR="00675DF3" w:rsidRPr="00675DF3" w:rsidRDefault="00675DF3" w:rsidP="00EC26B9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75DF3">
        <w:rPr>
          <w:rFonts w:ascii="Times New Roman" w:hAnsi="Times New Roman" w:cs="Times New Roman"/>
          <w:sz w:val="24"/>
          <w:szCs w:val="24"/>
        </w:rPr>
        <w:t>Одна из цепей   молекулы  ДНК имеет следующее строение:</w:t>
      </w:r>
    </w:p>
    <w:p w:rsidR="00675DF3" w:rsidRPr="00675DF3" w:rsidRDefault="00675DF3" w:rsidP="00EC26B9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75DF3">
        <w:rPr>
          <w:rFonts w:ascii="Times New Roman" w:hAnsi="Times New Roman" w:cs="Times New Roman"/>
          <w:sz w:val="24"/>
          <w:szCs w:val="24"/>
        </w:rPr>
        <w:t xml:space="preserve">ЦАА – АЦА – ААА – ГГГ – АЦГ </w:t>
      </w:r>
    </w:p>
    <w:p w:rsidR="00675DF3" w:rsidRPr="00675DF3" w:rsidRDefault="00675DF3" w:rsidP="00EC26B9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675DF3" w:rsidRPr="00675DF3" w:rsidRDefault="00675DF3" w:rsidP="00EC26B9">
      <w:pPr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75DF3">
        <w:rPr>
          <w:rFonts w:ascii="Times New Roman" w:hAnsi="Times New Roman" w:cs="Times New Roman"/>
          <w:sz w:val="24"/>
          <w:szCs w:val="24"/>
        </w:rPr>
        <w:t>Изобразите соответствующий ей  участок второй цепи.</w:t>
      </w:r>
    </w:p>
    <w:p w:rsidR="00675DF3" w:rsidRPr="00675DF3" w:rsidRDefault="00675DF3" w:rsidP="00EC26B9">
      <w:pPr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75DF3">
        <w:rPr>
          <w:rFonts w:ascii="Times New Roman" w:hAnsi="Times New Roman" w:cs="Times New Roman"/>
          <w:sz w:val="24"/>
          <w:szCs w:val="24"/>
        </w:rPr>
        <w:t>Какое значение в жизни клетки имеет свойство самокопирования ДНК?</w:t>
      </w:r>
    </w:p>
    <w:p w:rsidR="00675DF3" w:rsidRPr="00675DF3" w:rsidRDefault="00675DF3" w:rsidP="00675D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5DF3" w:rsidRPr="00675DF3" w:rsidRDefault="00675DF3" w:rsidP="00675D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5DF3">
        <w:rPr>
          <w:rFonts w:ascii="Times New Roman" w:hAnsi="Times New Roman" w:cs="Times New Roman"/>
          <w:b/>
          <w:sz w:val="24"/>
          <w:szCs w:val="24"/>
        </w:rPr>
        <w:t xml:space="preserve">Задание 3       </w:t>
      </w:r>
    </w:p>
    <w:p w:rsidR="00675DF3" w:rsidRPr="00675DF3" w:rsidRDefault="00675DF3" w:rsidP="00675D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5DF3" w:rsidRPr="00675DF3" w:rsidRDefault="00675DF3" w:rsidP="00675D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DF3">
        <w:rPr>
          <w:rFonts w:ascii="Times New Roman" w:hAnsi="Times New Roman" w:cs="Times New Roman"/>
          <w:sz w:val="24"/>
          <w:szCs w:val="24"/>
        </w:rPr>
        <w:t xml:space="preserve">В молекуле ДНК обнаружено 880 </w:t>
      </w:r>
      <w:proofErr w:type="spellStart"/>
      <w:r w:rsidRPr="00675DF3">
        <w:rPr>
          <w:rFonts w:ascii="Times New Roman" w:hAnsi="Times New Roman" w:cs="Times New Roman"/>
          <w:sz w:val="24"/>
          <w:szCs w:val="24"/>
        </w:rPr>
        <w:t>гуаниновых</w:t>
      </w:r>
      <w:proofErr w:type="spellEnd"/>
      <w:r w:rsidRPr="00675DF3">
        <w:rPr>
          <w:rFonts w:ascii="Times New Roman" w:hAnsi="Times New Roman" w:cs="Times New Roman"/>
          <w:sz w:val="24"/>
          <w:szCs w:val="24"/>
        </w:rPr>
        <w:t xml:space="preserve"> нуклеотидов, которые составляют 22% от общего количества нуклеотидов этой ДНК.</w:t>
      </w:r>
    </w:p>
    <w:p w:rsidR="00675DF3" w:rsidRPr="00675DF3" w:rsidRDefault="00675DF3" w:rsidP="00675D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5DF3">
        <w:rPr>
          <w:rFonts w:ascii="Times New Roman" w:hAnsi="Times New Roman" w:cs="Times New Roman"/>
          <w:sz w:val="24"/>
          <w:szCs w:val="24"/>
        </w:rPr>
        <w:t>Определите: а) сколько содержится других нуклеотидов  (по отдельности) в этой молекуле ДНК?    б) Какова длина ДНК</w:t>
      </w:r>
    </w:p>
    <w:p w:rsidR="00675DF3" w:rsidRPr="00675DF3" w:rsidRDefault="00675DF3" w:rsidP="00675DF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75DF3" w:rsidRPr="000C0750" w:rsidRDefault="00675DF3" w:rsidP="00675D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750" w:rsidRPr="00CF2B85" w:rsidRDefault="000C0750" w:rsidP="000C0750">
      <w:pPr>
        <w:pStyle w:val="a4"/>
        <w:spacing w:before="0" w:beforeAutospacing="0" w:after="0" w:afterAutospacing="0"/>
        <w:rPr>
          <w:b/>
        </w:rPr>
      </w:pPr>
      <w:r w:rsidRPr="00CF2B85">
        <w:rPr>
          <w:b/>
        </w:rPr>
        <w:t xml:space="preserve">Ответы отправлять на электронную почту </w:t>
      </w:r>
      <w:proofErr w:type="spellStart"/>
      <w:r w:rsidRPr="00CF2B85">
        <w:rPr>
          <w:b/>
          <w:lang w:val="en-US"/>
        </w:rPr>
        <w:t>Shmvel</w:t>
      </w:r>
      <w:proofErr w:type="spellEnd"/>
      <w:r w:rsidRPr="00CF2B85">
        <w:rPr>
          <w:b/>
        </w:rPr>
        <w:t>@</w:t>
      </w:r>
      <w:proofErr w:type="spellStart"/>
      <w:r w:rsidRPr="00CF2B85">
        <w:rPr>
          <w:b/>
          <w:lang w:val="en-US"/>
        </w:rPr>
        <w:t>yandex</w:t>
      </w:r>
      <w:proofErr w:type="spellEnd"/>
      <w:r w:rsidRPr="00CF2B85">
        <w:rPr>
          <w:b/>
        </w:rPr>
        <w:t>.</w:t>
      </w:r>
      <w:proofErr w:type="spellStart"/>
      <w:r w:rsidRPr="00CF2B85">
        <w:rPr>
          <w:b/>
          <w:lang w:val="en-US"/>
        </w:rPr>
        <w:t>ru</w:t>
      </w:r>
      <w:proofErr w:type="spellEnd"/>
    </w:p>
    <w:p w:rsidR="000C0750" w:rsidRPr="000C0750" w:rsidRDefault="000C0750" w:rsidP="00675D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C0750" w:rsidRPr="000C0750" w:rsidSect="00675DF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D0623"/>
    <w:multiLevelType w:val="hybridMultilevel"/>
    <w:tmpl w:val="CFD809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6163E2"/>
    <w:multiLevelType w:val="hybridMultilevel"/>
    <w:tmpl w:val="8EF6D4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5C6E4D"/>
    <w:multiLevelType w:val="hybridMultilevel"/>
    <w:tmpl w:val="7CA8B0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B72CF7"/>
    <w:rsid w:val="000006EC"/>
    <w:rsid w:val="00002135"/>
    <w:rsid w:val="0000349F"/>
    <w:rsid w:val="00004265"/>
    <w:rsid w:val="000077C6"/>
    <w:rsid w:val="000215A5"/>
    <w:rsid w:val="00021D1F"/>
    <w:rsid w:val="000251F2"/>
    <w:rsid w:val="0002578F"/>
    <w:rsid w:val="00032FC4"/>
    <w:rsid w:val="00034C79"/>
    <w:rsid w:val="0004314A"/>
    <w:rsid w:val="0004539E"/>
    <w:rsid w:val="000460E1"/>
    <w:rsid w:val="0005011E"/>
    <w:rsid w:val="000819FC"/>
    <w:rsid w:val="00096EBD"/>
    <w:rsid w:val="00097BCE"/>
    <w:rsid w:val="000A2031"/>
    <w:rsid w:val="000B0498"/>
    <w:rsid w:val="000B4E29"/>
    <w:rsid w:val="000C0750"/>
    <w:rsid w:val="000C3199"/>
    <w:rsid w:val="000E2433"/>
    <w:rsid w:val="000F1098"/>
    <w:rsid w:val="000F1B73"/>
    <w:rsid w:val="000F5597"/>
    <w:rsid w:val="000F63E0"/>
    <w:rsid w:val="00103F21"/>
    <w:rsid w:val="00114093"/>
    <w:rsid w:val="001208C4"/>
    <w:rsid w:val="00120DC7"/>
    <w:rsid w:val="0013375A"/>
    <w:rsid w:val="0014091A"/>
    <w:rsid w:val="00154DCB"/>
    <w:rsid w:val="001601EC"/>
    <w:rsid w:val="00163561"/>
    <w:rsid w:val="00163E70"/>
    <w:rsid w:val="0016736D"/>
    <w:rsid w:val="001745E1"/>
    <w:rsid w:val="0018149B"/>
    <w:rsid w:val="001878C6"/>
    <w:rsid w:val="00191E72"/>
    <w:rsid w:val="001B14B1"/>
    <w:rsid w:val="001C0011"/>
    <w:rsid w:val="001C1B53"/>
    <w:rsid w:val="001C708B"/>
    <w:rsid w:val="001C747D"/>
    <w:rsid w:val="001D6A2B"/>
    <w:rsid w:val="001D70A6"/>
    <w:rsid w:val="001E0654"/>
    <w:rsid w:val="001F097A"/>
    <w:rsid w:val="00204C1D"/>
    <w:rsid w:val="002054B1"/>
    <w:rsid w:val="002076B2"/>
    <w:rsid w:val="002155D6"/>
    <w:rsid w:val="00217873"/>
    <w:rsid w:val="00226E90"/>
    <w:rsid w:val="0023601A"/>
    <w:rsid w:val="00237B8F"/>
    <w:rsid w:val="00250E35"/>
    <w:rsid w:val="00251E25"/>
    <w:rsid w:val="0025567E"/>
    <w:rsid w:val="00263127"/>
    <w:rsid w:val="00264D8A"/>
    <w:rsid w:val="002713BE"/>
    <w:rsid w:val="00283EC0"/>
    <w:rsid w:val="002913E6"/>
    <w:rsid w:val="00291699"/>
    <w:rsid w:val="002D3CCF"/>
    <w:rsid w:val="002E399B"/>
    <w:rsid w:val="002E563D"/>
    <w:rsid w:val="002F00AE"/>
    <w:rsid w:val="003235A9"/>
    <w:rsid w:val="00330A19"/>
    <w:rsid w:val="00346CF1"/>
    <w:rsid w:val="00352A01"/>
    <w:rsid w:val="003558F5"/>
    <w:rsid w:val="00362B6B"/>
    <w:rsid w:val="003632D8"/>
    <w:rsid w:val="00381847"/>
    <w:rsid w:val="00391F5D"/>
    <w:rsid w:val="003A3471"/>
    <w:rsid w:val="003A4BF4"/>
    <w:rsid w:val="003B74C3"/>
    <w:rsid w:val="003C11BD"/>
    <w:rsid w:val="003C5683"/>
    <w:rsid w:val="003C5AF9"/>
    <w:rsid w:val="003F4667"/>
    <w:rsid w:val="0040714D"/>
    <w:rsid w:val="00414203"/>
    <w:rsid w:val="00417658"/>
    <w:rsid w:val="00422DB1"/>
    <w:rsid w:val="00424978"/>
    <w:rsid w:val="0042780C"/>
    <w:rsid w:val="00427CB7"/>
    <w:rsid w:val="004375DB"/>
    <w:rsid w:val="00451064"/>
    <w:rsid w:val="004511D4"/>
    <w:rsid w:val="0046089B"/>
    <w:rsid w:val="00475600"/>
    <w:rsid w:val="00486F12"/>
    <w:rsid w:val="004909C6"/>
    <w:rsid w:val="004945A1"/>
    <w:rsid w:val="004A18D0"/>
    <w:rsid w:val="004A3A9E"/>
    <w:rsid w:val="004B1338"/>
    <w:rsid w:val="004C2F03"/>
    <w:rsid w:val="004C4A7E"/>
    <w:rsid w:val="004C519F"/>
    <w:rsid w:val="004C6290"/>
    <w:rsid w:val="004D7478"/>
    <w:rsid w:val="004E5A5C"/>
    <w:rsid w:val="004F2110"/>
    <w:rsid w:val="00503777"/>
    <w:rsid w:val="00523431"/>
    <w:rsid w:val="005279CB"/>
    <w:rsid w:val="00543400"/>
    <w:rsid w:val="00544997"/>
    <w:rsid w:val="00551D95"/>
    <w:rsid w:val="005650E2"/>
    <w:rsid w:val="0056589F"/>
    <w:rsid w:val="00566024"/>
    <w:rsid w:val="005809AB"/>
    <w:rsid w:val="00582A1C"/>
    <w:rsid w:val="0058327B"/>
    <w:rsid w:val="00586CB9"/>
    <w:rsid w:val="0059668E"/>
    <w:rsid w:val="00596E94"/>
    <w:rsid w:val="005A10EA"/>
    <w:rsid w:val="005A3748"/>
    <w:rsid w:val="005C199E"/>
    <w:rsid w:val="005C1A59"/>
    <w:rsid w:val="005D51CC"/>
    <w:rsid w:val="005E672A"/>
    <w:rsid w:val="005F5C89"/>
    <w:rsid w:val="005F7911"/>
    <w:rsid w:val="0060071B"/>
    <w:rsid w:val="006026D8"/>
    <w:rsid w:val="00610103"/>
    <w:rsid w:val="00622999"/>
    <w:rsid w:val="00634AD8"/>
    <w:rsid w:val="00641116"/>
    <w:rsid w:val="00642BB0"/>
    <w:rsid w:val="00646D5A"/>
    <w:rsid w:val="00655F50"/>
    <w:rsid w:val="006600A1"/>
    <w:rsid w:val="00661813"/>
    <w:rsid w:val="006676FB"/>
    <w:rsid w:val="00672BA1"/>
    <w:rsid w:val="00675DF3"/>
    <w:rsid w:val="006861D6"/>
    <w:rsid w:val="00686A9B"/>
    <w:rsid w:val="0069013A"/>
    <w:rsid w:val="006902C3"/>
    <w:rsid w:val="00693B58"/>
    <w:rsid w:val="00694B62"/>
    <w:rsid w:val="006B76DE"/>
    <w:rsid w:val="006C262E"/>
    <w:rsid w:val="006C443C"/>
    <w:rsid w:val="006C4E3C"/>
    <w:rsid w:val="006D034E"/>
    <w:rsid w:val="006D1319"/>
    <w:rsid w:val="006D7AD7"/>
    <w:rsid w:val="006E2041"/>
    <w:rsid w:val="006E3847"/>
    <w:rsid w:val="006E6C2B"/>
    <w:rsid w:val="00701A3D"/>
    <w:rsid w:val="00706341"/>
    <w:rsid w:val="00717EC2"/>
    <w:rsid w:val="00722757"/>
    <w:rsid w:val="00722E7A"/>
    <w:rsid w:val="007318CC"/>
    <w:rsid w:val="00741AAE"/>
    <w:rsid w:val="007523DF"/>
    <w:rsid w:val="00753D79"/>
    <w:rsid w:val="007541D2"/>
    <w:rsid w:val="00754ED9"/>
    <w:rsid w:val="00762DD8"/>
    <w:rsid w:val="00765535"/>
    <w:rsid w:val="007806CB"/>
    <w:rsid w:val="0078692D"/>
    <w:rsid w:val="00797F12"/>
    <w:rsid w:val="007B1852"/>
    <w:rsid w:val="007B18E7"/>
    <w:rsid w:val="007B3D95"/>
    <w:rsid w:val="007B48F2"/>
    <w:rsid w:val="007B5939"/>
    <w:rsid w:val="007C15A5"/>
    <w:rsid w:val="007E22AC"/>
    <w:rsid w:val="007E2764"/>
    <w:rsid w:val="007E5158"/>
    <w:rsid w:val="007E64F6"/>
    <w:rsid w:val="0081408B"/>
    <w:rsid w:val="00822D37"/>
    <w:rsid w:val="00841257"/>
    <w:rsid w:val="008445ED"/>
    <w:rsid w:val="00871B71"/>
    <w:rsid w:val="00874EDB"/>
    <w:rsid w:val="00886160"/>
    <w:rsid w:val="008912F8"/>
    <w:rsid w:val="008A31C7"/>
    <w:rsid w:val="008A6569"/>
    <w:rsid w:val="008B285B"/>
    <w:rsid w:val="008C739C"/>
    <w:rsid w:val="008E089D"/>
    <w:rsid w:val="008E54A9"/>
    <w:rsid w:val="008F0E03"/>
    <w:rsid w:val="008F1B10"/>
    <w:rsid w:val="008F30D5"/>
    <w:rsid w:val="008F4F8C"/>
    <w:rsid w:val="008F5401"/>
    <w:rsid w:val="00903D0B"/>
    <w:rsid w:val="00917E81"/>
    <w:rsid w:val="0092445B"/>
    <w:rsid w:val="0093285A"/>
    <w:rsid w:val="00934D40"/>
    <w:rsid w:val="00946EC3"/>
    <w:rsid w:val="00955F46"/>
    <w:rsid w:val="00960C46"/>
    <w:rsid w:val="00963C19"/>
    <w:rsid w:val="009659E7"/>
    <w:rsid w:val="00966A1E"/>
    <w:rsid w:val="009775DF"/>
    <w:rsid w:val="00983A66"/>
    <w:rsid w:val="00993B08"/>
    <w:rsid w:val="009A293C"/>
    <w:rsid w:val="009A330E"/>
    <w:rsid w:val="009B47E9"/>
    <w:rsid w:val="009C2723"/>
    <w:rsid w:val="009C5366"/>
    <w:rsid w:val="009C651D"/>
    <w:rsid w:val="009D0D2B"/>
    <w:rsid w:val="009D22F1"/>
    <w:rsid w:val="009E0D6A"/>
    <w:rsid w:val="009E392C"/>
    <w:rsid w:val="009E4DE4"/>
    <w:rsid w:val="009E59FD"/>
    <w:rsid w:val="00A052FA"/>
    <w:rsid w:val="00A0631A"/>
    <w:rsid w:val="00A066C6"/>
    <w:rsid w:val="00A1702C"/>
    <w:rsid w:val="00A24469"/>
    <w:rsid w:val="00A2448C"/>
    <w:rsid w:val="00A257F6"/>
    <w:rsid w:val="00A26FB3"/>
    <w:rsid w:val="00A27FCF"/>
    <w:rsid w:val="00A350F5"/>
    <w:rsid w:val="00A35743"/>
    <w:rsid w:val="00A36D08"/>
    <w:rsid w:val="00A36F0A"/>
    <w:rsid w:val="00A44542"/>
    <w:rsid w:val="00A5753D"/>
    <w:rsid w:val="00A62EFB"/>
    <w:rsid w:val="00A63862"/>
    <w:rsid w:val="00A70D38"/>
    <w:rsid w:val="00A72C19"/>
    <w:rsid w:val="00A77E36"/>
    <w:rsid w:val="00AA473A"/>
    <w:rsid w:val="00AA4AE1"/>
    <w:rsid w:val="00AB7B8A"/>
    <w:rsid w:val="00AB7D8B"/>
    <w:rsid w:val="00AD0181"/>
    <w:rsid w:val="00AE6FA6"/>
    <w:rsid w:val="00AE7575"/>
    <w:rsid w:val="00AF20DE"/>
    <w:rsid w:val="00AF23C9"/>
    <w:rsid w:val="00AF2C13"/>
    <w:rsid w:val="00AF44A7"/>
    <w:rsid w:val="00B04867"/>
    <w:rsid w:val="00B1032B"/>
    <w:rsid w:val="00B13DB3"/>
    <w:rsid w:val="00B15F34"/>
    <w:rsid w:val="00B17365"/>
    <w:rsid w:val="00B23D56"/>
    <w:rsid w:val="00B408B2"/>
    <w:rsid w:val="00B53799"/>
    <w:rsid w:val="00B72CF7"/>
    <w:rsid w:val="00B839C9"/>
    <w:rsid w:val="00B94B46"/>
    <w:rsid w:val="00B9725E"/>
    <w:rsid w:val="00BA1CEE"/>
    <w:rsid w:val="00BA5977"/>
    <w:rsid w:val="00BA7E19"/>
    <w:rsid w:val="00BC30D1"/>
    <w:rsid w:val="00BD1AE9"/>
    <w:rsid w:val="00BE74F9"/>
    <w:rsid w:val="00BF09D9"/>
    <w:rsid w:val="00C11252"/>
    <w:rsid w:val="00C1226B"/>
    <w:rsid w:val="00C125DC"/>
    <w:rsid w:val="00C138E5"/>
    <w:rsid w:val="00C26A8E"/>
    <w:rsid w:val="00C4524F"/>
    <w:rsid w:val="00C52EEF"/>
    <w:rsid w:val="00C54977"/>
    <w:rsid w:val="00C54FCD"/>
    <w:rsid w:val="00C6556E"/>
    <w:rsid w:val="00C671E2"/>
    <w:rsid w:val="00C72ABB"/>
    <w:rsid w:val="00C744DB"/>
    <w:rsid w:val="00C746F5"/>
    <w:rsid w:val="00C76AC4"/>
    <w:rsid w:val="00C96D59"/>
    <w:rsid w:val="00CA3B65"/>
    <w:rsid w:val="00CC3734"/>
    <w:rsid w:val="00CC7EE2"/>
    <w:rsid w:val="00D1635B"/>
    <w:rsid w:val="00D209A0"/>
    <w:rsid w:val="00D23F0A"/>
    <w:rsid w:val="00D32AEA"/>
    <w:rsid w:val="00D334DA"/>
    <w:rsid w:val="00D34301"/>
    <w:rsid w:val="00D4028B"/>
    <w:rsid w:val="00D65628"/>
    <w:rsid w:val="00D74B7F"/>
    <w:rsid w:val="00D76744"/>
    <w:rsid w:val="00D8162A"/>
    <w:rsid w:val="00D9077D"/>
    <w:rsid w:val="00D92093"/>
    <w:rsid w:val="00DA11A1"/>
    <w:rsid w:val="00DC1A4D"/>
    <w:rsid w:val="00DC4E13"/>
    <w:rsid w:val="00DD08A0"/>
    <w:rsid w:val="00DE7946"/>
    <w:rsid w:val="00DE7A20"/>
    <w:rsid w:val="00DF171A"/>
    <w:rsid w:val="00DF1E2A"/>
    <w:rsid w:val="00DF39E1"/>
    <w:rsid w:val="00E0126C"/>
    <w:rsid w:val="00E0222D"/>
    <w:rsid w:val="00E077D1"/>
    <w:rsid w:val="00E146D2"/>
    <w:rsid w:val="00E24654"/>
    <w:rsid w:val="00E24FAE"/>
    <w:rsid w:val="00E258FB"/>
    <w:rsid w:val="00E34AAE"/>
    <w:rsid w:val="00E55DB8"/>
    <w:rsid w:val="00E81439"/>
    <w:rsid w:val="00E85287"/>
    <w:rsid w:val="00E96A8A"/>
    <w:rsid w:val="00EA07A8"/>
    <w:rsid w:val="00EA1433"/>
    <w:rsid w:val="00EB1951"/>
    <w:rsid w:val="00EB3472"/>
    <w:rsid w:val="00EC26B9"/>
    <w:rsid w:val="00EC308B"/>
    <w:rsid w:val="00ED23CF"/>
    <w:rsid w:val="00EF4361"/>
    <w:rsid w:val="00EF4BB0"/>
    <w:rsid w:val="00F32597"/>
    <w:rsid w:val="00F433BF"/>
    <w:rsid w:val="00F502DE"/>
    <w:rsid w:val="00F502FB"/>
    <w:rsid w:val="00F569A4"/>
    <w:rsid w:val="00F62D83"/>
    <w:rsid w:val="00F66169"/>
    <w:rsid w:val="00F70C71"/>
    <w:rsid w:val="00F72EDA"/>
    <w:rsid w:val="00F76610"/>
    <w:rsid w:val="00F77ADB"/>
    <w:rsid w:val="00F77F65"/>
    <w:rsid w:val="00FA154D"/>
    <w:rsid w:val="00FA6934"/>
    <w:rsid w:val="00FA6DBA"/>
    <w:rsid w:val="00FB46AF"/>
    <w:rsid w:val="00FC4E35"/>
    <w:rsid w:val="00FC7FCB"/>
    <w:rsid w:val="00FD0E9F"/>
    <w:rsid w:val="00FD2E10"/>
    <w:rsid w:val="00FE2A3E"/>
    <w:rsid w:val="00FE3D7C"/>
    <w:rsid w:val="00FE5ABB"/>
    <w:rsid w:val="00FE7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DF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C075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5</cp:revision>
  <dcterms:created xsi:type="dcterms:W3CDTF">2023-12-10T16:05:00Z</dcterms:created>
  <dcterms:modified xsi:type="dcterms:W3CDTF">2023-12-10T17:23:00Z</dcterms:modified>
</cp:coreProperties>
</file>